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様式</w:t>
      </w:r>
      <w:r w:rsidRPr="00007BA9">
        <w:rPr>
          <w:rFonts w:hAnsi="ＭＳ 明朝" w:hint="eastAsia"/>
          <w:snapToGrid w:val="0"/>
          <w:color w:val="000000" w:themeColor="text1"/>
          <w:kern w:val="0"/>
        </w:rPr>
        <w:t>第</w:t>
      </w:r>
      <w:r w:rsidR="0046513B" w:rsidRPr="00007BA9">
        <w:rPr>
          <w:rFonts w:hAnsi="ＭＳ 明朝" w:hint="eastAsia"/>
          <w:snapToGrid w:val="0"/>
          <w:color w:val="000000" w:themeColor="text1"/>
          <w:kern w:val="0"/>
        </w:rPr>
        <w:t>８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号（第</w:t>
      </w:r>
      <w:r w:rsidR="00323AF2" w:rsidRPr="005273FA">
        <w:rPr>
          <w:rFonts w:hAnsi="ＭＳ 明朝" w:hint="eastAsia"/>
          <w:snapToGrid w:val="0"/>
          <w:color w:val="000000" w:themeColor="text1"/>
          <w:kern w:val="0"/>
        </w:rPr>
        <w:t>10</w:t>
      </w:r>
      <w:r w:rsidRPr="005273FA">
        <w:rPr>
          <w:rFonts w:hAnsi="ＭＳ 明朝" w:hint="eastAsia"/>
          <w:snapToGrid w:val="0"/>
          <w:color w:val="000000" w:themeColor="text1"/>
          <w:kern w:val="0"/>
        </w:rPr>
        <w:t>条関係）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住所又は所在地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氏名又は名称及び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  　　代表者役職名氏名　　　　　　　　　　　　　　</w:t>
      </w:r>
      <w:bookmarkStart w:id="0" w:name="_GoBack"/>
      <w:bookmarkEnd w:id="0"/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有田町未来へつなぐ有田焼支援事業補助金に係る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700" w:firstLine="1680"/>
        <w:jc w:val="left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事業の遂行状況報告書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400" w:firstLine="96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年　　月　　日付け第　　　　号で交付決定通知のあった補助事業の遂行状況について、有田町未来へつなぐ有田焼支援事業補助金交付要綱第10条の規定に基づき報告します。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補助事業の遂行状況</w:t>
      </w: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9D3654" w:rsidRPr="005273FA" w:rsidRDefault="009D3654" w:rsidP="009D3654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5273FA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4E7CA5" w:rsidRDefault="004E7CA5" w:rsidP="009D3654"/>
    <w:sectPr w:rsidR="004E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11" w:rsidRDefault="00282111" w:rsidP="00282111">
      <w:r>
        <w:separator/>
      </w:r>
    </w:p>
  </w:endnote>
  <w:endnote w:type="continuationSeparator" w:id="0">
    <w:p w:rsidR="00282111" w:rsidRDefault="00282111" w:rsidP="0028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11" w:rsidRDefault="00282111" w:rsidP="00282111">
      <w:r>
        <w:separator/>
      </w:r>
    </w:p>
  </w:footnote>
  <w:footnote w:type="continuationSeparator" w:id="0">
    <w:p w:rsidR="00282111" w:rsidRDefault="00282111" w:rsidP="0028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54"/>
    <w:rsid w:val="00007BA9"/>
    <w:rsid w:val="00282111"/>
    <w:rsid w:val="00310F82"/>
    <w:rsid w:val="00323AF2"/>
    <w:rsid w:val="0046513B"/>
    <w:rsid w:val="004E7CA5"/>
    <w:rsid w:val="009D3654"/>
    <w:rsid w:val="00C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30BD8-64F0-4190-B550-D4B623A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11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6</cp:revision>
  <cp:lastPrinted>2022-05-19T11:38:00Z</cp:lastPrinted>
  <dcterms:created xsi:type="dcterms:W3CDTF">2021-06-14T08:40:00Z</dcterms:created>
  <dcterms:modified xsi:type="dcterms:W3CDTF">2025-05-20T10:18:00Z</dcterms:modified>
</cp:coreProperties>
</file>