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299F9" w14:textId="5913E396" w:rsidR="00CF1BD2" w:rsidRPr="001608C5" w:rsidRDefault="00CF1BD2" w:rsidP="00CF1BD2">
      <w:pPr>
        <w:jc w:val="left"/>
        <w:rPr>
          <w:rFonts w:asciiTheme="minorEastAsia" w:hAnsiTheme="minorEastAsia"/>
          <w:szCs w:val="21"/>
        </w:rPr>
      </w:pPr>
      <w:r w:rsidRPr="001608C5">
        <w:rPr>
          <w:rFonts w:asciiTheme="minorEastAsia" w:hAnsiTheme="minorEastAsia" w:hint="eastAsia"/>
          <w:szCs w:val="21"/>
        </w:rPr>
        <w:t>様式第</w:t>
      </w:r>
      <w:r w:rsidR="003351B8" w:rsidRPr="001608C5">
        <w:rPr>
          <w:rFonts w:asciiTheme="minorEastAsia" w:hAnsiTheme="minorEastAsia" w:hint="eastAsia"/>
          <w:szCs w:val="21"/>
        </w:rPr>
        <w:t>４</w:t>
      </w:r>
      <w:r w:rsidR="00EE7A1A" w:rsidRPr="001608C5">
        <w:rPr>
          <w:rFonts w:asciiTheme="minorEastAsia" w:hAnsiTheme="minorEastAsia" w:hint="eastAsia"/>
          <w:szCs w:val="21"/>
        </w:rPr>
        <w:t>号（第12条関係）</w:t>
      </w:r>
    </w:p>
    <w:p w14:paraId="1DBDD45A" w14:textId="1EC17C3B" w:rsidR="00CF1BD2" w:rsidRPr="001608C5" w:rsidRDefault="00EE7A1A" w:rsidP="00CF1BD2">
      <w:pPr>
        <w:ind w:rightChars="201" w:right="422"/>
        <w:jc w:val="right"/>
        <w:rPr>
          <w:szCs w:val="21"/>
        </w:rPr>
      </w:pPr>
      <w:r w:rsidRPr="001608C5">
        <w:rPr>
          <w:rFonts w:hint="eastAsia"/>
          <w:szCs w:val="21"/>
        </w:rPr>
        <w:t xml:space="preserve">　　</w:t>
      </w:r>
      <w:r w:rsidR="00CF1BD2" w:rsidRPr="001608C5">
        <w:rPr>
          <w:rFonts w:hint="eastAsia"/>
          <w:szCs w:val="21"/>
        </w:rPr>
        <w:t xml:space="preserve">　</w:t>
      </w:r>
      <w:r w:rsidR="00CF1BD2" w:rsidRPr="001608C5">
        <w:rPr>
          <w:rFonts w:hint="eastAsia"/>
          <w:szCs w:val="21"/>
        </w:rPr>
        <w:t xml:space="preserve"> </w:t>
      </w:r>
      <w:r w:rsidR="00CF1BD2" w:rsidRPr="001608C5">
        <w:rPr>
          <w:szCs w:val="21"/>
        </w:rPr>
        <w:t xml:space="preserve"> </w:t>
      </w:r>
      <w:r w:rsidR="00CF1BD2" w:rsidRPr="001608C5">
        <w:rPr>
          <w:rFonts w:hint="eastAsia"/>
          <w:szCs w:val="21"/>
        </w:rPr>
        <w:t xml:space="preserve">　年　　　月　　　日　　　　</w:t>
      </w:r>
    </w:p>
    <w:p w14:paraId="6CEC8326" w14:textId="1CDA4632" w:rsidR="00CF1BD2" w:rsidRPr="001608C5" w:rsidRDefault="00CF1BD2" w:rsidP="004153BB">
      <w:pPr>
        <w:jc w:val="left"/>
        <w:rPr>
          <w:kern w:val="0"/>
          <w:szCs w:val="21"/>
        </w:rPr>
      </w:pPr>
    </w:p>
    <w:p w14:paraId="5F703E19" w14:textId="5B6900D0" w:rsidR="00CF1BD2" w:rsidRPr="001608C5" w:rsidRDefault="00A733BA" w:rsidP="00A733BA">
      <w:pPr>
        <w:ind w:firstLineChars="200" w:firstLine="420"/>
        <w:rPr>
          <w:szCs w:val="21"/>
        </w:rPr>
      </w:pPr>
      <w:r w:rsidRPr="001608C5">
        <w:rPr>
          <w:rFonts w:hint="eastAsia"/>
          <w:kern w:val="0"/>
          <w:szCs w:val="21"/>
        </w:rPr>
        <w:t xml:space="preserve">　</w:t>
      </w:r>
      <w:r w:rsidR="00CF1BD2" w:rsidRPr="001608C5">
        <w:rPr>
          <w:rFonts w:hint="eastAsia"/>
          <w:szCs w:val="21"/>
        </w:rPr>
        <w:t xml:space="preserve">　</w:t>
      </w:r>
      <w:r w:rsidR="00560173" w:rsidRPr="001608C5">
        <w:rPr>
          <w:rFonts w:hint="eastAsia"/>
          <w:szCs w:val="21"/>
        </w:rPr>
        <w:t>有田町長</w:t>
      </w:r>
      <w:r w:rsidR="00CF1BD2" w:rsidRPr="001608C5">
        <w:rPr>
          <w:rFonts w:hint="eastAsia"/>
          <w:szCs w:val="21"/>
        </w:rPr>
        <w:t xml:space="preserve">　</w:t>
      </w:r>
      <w:r w:rsidRPr="001608C5">
        <w:rPr>
          <w:rFonts w:hint="eastAsia"/>
          <w:szCs w:val="21"/>
        </w:rPr>
        <w:t xml:space="preserve">　</w:t>
      </w:r>
      <w:r w:rsidR="00CF1BD2" w:rsidRPr="001608C5">
        <w:rPr>
          <w:rFonts w:hint="eastAsia"/>
          <w:szCs w:val="21"/>
        </w:rPr>
        <w:t>様</w:t>
      </w:r>
    </w:p>
    <w:p w14:paraId="38E123BD" w14:textId="77777777" w:rsidR="00A733BA" w:rsidRPr="001608C5" w:rsidRDefault="00A733BA" w:rsidP="00CF1BD2">
      <w:pPr>
        <w:rPr>
          <w:szCs w:val="21"/>
        </w:rPr>
      </w:pPr>
    </w:p>
    <w:p w14:paraId="00464E7E" w14:textId="490D4A39" w:rsidR="007C5C1F" w:rsidRPr="001608C5" w:rsidRDefault="00074B72" w:rsidP="00074B72">
      <w:pPr>
        <w:ind w:firstLineChars="2000" w:firstLine="4200"/>
        <w:rPr>
          <w:szCs w:val="21"/>
        </w:rPr>
      </w:pPr>
      <w:r w:rsidRPr="001608C5">
        <w:rPr>
          <w:rFonts w:hint="eastAsia"/>
          <w:szCs w:val="21"/>
        </w:rPr>
        <w:t>申請者</w:t>
      </w:r>
      <w:r w:rsidR="007C5C1F" w:rsidRPr="001608C5">
        <w:rPr>
          <w:rFonts w:hint="eastAsia"/>
          <w:szCs w:val="21"/>
        </w:rPr>
        <w:t>（産婦本人）</w:t>
      </w:r>
    </w:p>
    <w:p w14:paraId="00914F80" w14:textId="69731DAC" w:rsidR="00074B72" w:rsidRPr="001608C5" w:rsidRDefault="00074B72" w:rsidP="007C5C1F">
      <w:pPr>
        <w:ind w:firstLineChars="2300" w:firstLine="4830"/>
        <w:rPr>
          <w:szCs w:val="21"/>
        </w:rPr>
      </w:pPr>
      <w:r w:rsidRPr="001608C5">
        <w:rPr>
          <w:rFonts w:hint="eastAsia"/>
          <w:szCs w:val="21"/>
        </w:rPr>
        <w:t xml:space="preserve">　住　　所</w:t>
      </w:r>
    </w:p>
    <w:p w14:paraId="6C1556B3" w14:textId="10EEC447" w:rsidR="00074B72" w:rsidRPr="001608C5" w:rsidRDefault="00074B72" w:rsidP="00074B72">
      <w:pPr>
        <w:ind w:firstLineChars="2400" w:firstLine="5040"/>
        <w:rPr>
          <w:szCs w:val="21"/>
        </w:rPr>
      </w:pPr>
      <w:r w:rsidRPr="001608C5">
        <w:rPr>
          <w:rFonts w:hint="eastAsia"/>
          <w:szCs w:val="21"/>
        </w:rPr>
        <w:t>氏　　名</w:t>
      </w:r>
      <w:r w:rsidR="00C40AF2" w:rsidRPr="001608C5">
        <w:rPr>
          <w:rFonts w:hint="eastAsia"/>
          <w:szCs w:val="21"/>
        </w:rPr>
        <w:t xml:space="preserve">　　　　　　　　　　　　　　㊞</w:t>
      </w:r>
    </w:p>
    <w:p w14:paraId="2C5816C7" w14:textId="57D9BE0C" w:rsidR="00CF1BD2" w:rsidRPr="001608C5" w:rsidRDefault="00074B72" w:rsidP="00074B72">
      <w:pPr>
        <w:ind w:firstLineChars="2400" w:firstLine="5040"/>
        <w:rPr>
          <w:szCs w:val="21"/>
        </w:rPr>
      </w:pPr>
      <w:r w:rsidRPr="001608C5">
        <w:rPr>
          <w:rFonts w:hint="eastAsia"/>
          <w:szCs w:val="21"/>
        </w:rPr>
        <w:t>電話番号</w:t>
      </w:r>
      <w:r w:rsidR="00CF1BD2" w:rsidRPr="001608C5">
        <w:rPr>
          <w:rFonts w:hint="eastAsia"/>
          <w:szCs w:val="21"/>
        </w:rPr>
        <w:t xml:space="preserve">　　　　　　　　　</w:t>
      </w:r>
    </w:p>
    <w:p w14:paraId="12BCB13A" w14:textId="77777777" w:rsidR="00A733BA" w:rsidRPr="001608C5" w:rsidRDefault="00A733BA" w:rsidP="002E0A15">
      <w:pPr>
        <w:jc w:val="center"/>
        <w:rPr>
          <w:b/>
          <w:szCs w:val="21"/>
          <w:highlight w:val="yellow"/>
        </w:rPr>
      </w:pPr>
    </w:p>
    <w:p w14:paraId="53CA78BB" w14:textId="1199BFCC" w:rsidR="004C0D14" w:rsidRPr="001608C5" w:rsidRDefault="00EE7A1A" w:rsidP="002E0A15">
      <w:pPr>
        <w:jc w:val="center"/>
        <w:rPr>
          <w:b/>
          <w:sz w:val="24"/>
          <w:szCs w:val="24"/>
        </w:rPr>
      </w:pPr>
      <w:r w:rsidRPr="001608C5">
        <w:rPr>
          <w:rFonts w:hint="eastAsia"/>
          <w:b/>
          <w:sz w:val="24"/>
          <w:szCs w:val="24"/>
        </w:rPr>
        <w:t>有田町</w:t>
      </w:r>
      <w:r w:rsidR="00384FA9" w:rsidRPr="001608C5">
        <w:rPr>
          <w:rFonts w:hint="eastAsia"/>
          <w:b/>
          <w:sz w:val="24"/>
          <w:szCs w:val="24"/>
        </w:rPr>
        <w:t>産婦健康診査</w:t>
      </w:r>
      <w:r w:rsidR="00074B72" w:rsidRPr="001608C5">
        <w:rPr>
          <w:rFonts w:hint="eastAsia"/>
          <w:b/>
          <w:sz w:val="24"/>
          <w:szCs w:val="24"/>
        </w:rPr>
        <w:t>受診</w:t>
      </w:r>
      <w:r w:rsidR="00A733BA" w:rsidRPr="001608C5">
        <w:rPr>
          <w:rFonts w:hint="eastAsia"/>
          <w:b/>
          <w:sz w:val="24"/>
          <w:szCs w:val="24"/>
        </w:rPr>
        <w:t>費助成</w:t>
      </w:r>
      <w:r w:rsidR="00074B72" w:rsidRPr="001608C5">
        <w:rPr>
          <w:rFonts w:hint="eastAsia"/>
          <w:b/>
          <w:sz w:val="24"/>
          <w:szCs w:val="24"/>
        </w:rPr>
        <w:t>金交付</w:t>
      </w:r>
      <w:r w:rsidR="00D97260" w:rsidRPr="001608C5">
        <w:rPr>
          <w:rFonts w:hint="eastAsia"/>
          <w:b/>
          <w:sz w:val="24"/>
          <w:szCs w:val="24"/>
        </w:rPr>
        <w:t>申請</w:t>
      </w:r>
      <w:r w:rsidR="00A733BA" w:rsidRPr="001608C5">
        <w:rPr>
          <w:rFonts w:hint="eastAsia"/>
          <w:b/>
          <w:sz w:val="24"/>
          <w:szCs w:val="24"/>
        </w:rPr>
        <w:t>書</w:t>
      </w:r>
      <w:r w:rsidR="007E0BC8" w:rsidRPr="001608C5">
        <w:rPr>
          <w:rFonts w:hint="eastAsia"/>
          <w:b/>
          <w:sz w:val="24"/>
          <w:szCs w:val="24"/>
        </w:rPr>
        <w:t>兼請求書</w:t>
      </w:r>
    </w:p>
    <w:p w14:paraId="19868FD4" w14:textId="77777777" w:rsidR="004C0D14" w:rsidRPr="001608C5" w:rsidRDefault="004C0D14">
      <w:pPr>
        <w:rPr>
          <w:szCs w:val="21"/>
        </w:rPr>
      </w:pPr>
    </w:p>
    <w:p w14:paraId="57043097" w14:textId="427CE7C6" w:rsidR="00074B72" w:rsidRPr="001608C5" w:rsidRDefault="00074B72" w:rsidP="00074B72">
      <w:pPr>
        <w:ind w:firstLineChars="100" w:firstLine="210"/>
        <w:rPr>
          <w:szCs w:val="21"/>
        </w:rPr>
      </w:pPr>
      <w:r w:rsidRPr="001608C5">
        <w:rPr>
          <w:rFonts w:hint="eastAsia"/>
          <w:szCs w:val="21"/>
        </w:rPr>
        <w:t>産婦健康診査に係る費用の助成について、次のとおり</w:t>
      </w:r>
      <w:r w:rsidR="007E0BC8" w:rsidRPr="001608C5">
        <w:rPr>
          <w:rFonts w:hint="eastAsia"/>
          <w:szCs w:val="21"/>
        </w:rPr>
        <w:t>交付</w:t>
      </w:r>
      <w:r w:rsidRPr="001608C5">
        <w:rPr>
          <w:rFonts w:hint="eastAsia"/>
          <w:szCs w:val="21"/>
        </w:rPr>
        <w:t>申請</w:t>
      </w:r>
      <w:r w:rsidR="007E0BC8" w:rsidRPr="001608C5">
        <w:rPr>
          <w:rFonts w:hint="eastAsia"/>
          <w:szCs w:val="21"/>
        </w:rPr>
        <w:t>及び請求</w:t>
      </w:r>
      <w:r w:rsidRPr="001608C5">
        <w:rPr>
          <w:rFonts w:hint="eastAsia"/>
          <w:szCs w:val="21"/>
        </w:rPr>
        <w:t>します。</w:t>
      </w:r>
    </w:p>
    <w:p w14:paraId="6564F8CE" w14:textId="2DCEC931" w:rsidR="00074B72" w:rsidRPr="001608C5" w:rsidRDefault="00074B72" w:rsidP="00074B72">
      <w:pPr>
        <w:ind w:firstLineChars="100" w:firstLine="210"/>
        <w:rPr>
          <w:szCs w:val="21"/>
        </w:rPr>
      </w:pPr>
      <w:r w:rsidRPr="001608C5">
        <w:rPr>
          <w:rFonts w:hint="eastAsia"/>
          <w:szCs w:val="21"/>
        </w:rPr>
        <w:t>また、この申請内容について、</w:t>
      </w:r>
      <w:r w:rsidR="000028D2" w:rsidRPr="001608C5">
        <w:rPr>
          <w:rFonts w:hint="eastAsia"/>
          <w:szCs w:val="21"/>
        </w:rPr>
        <w:t>町</w:t>
      </w:r>
      <w:r w:rsidR="007E0BC8" w:rsidRPr="001608C5">
        <w:rPr>
          <w:rFonts w:hint="eastAsia"/>
          <w:szCs w:val="21"/>
        </w:rPr>
        <w:t>が保有する情報について照合及び</w:t>
      </w:r>
      <w:r w:rsidRPr="001608C5">
        <w:rPr>
          <w:rFonts w:hint="eastAsia"/>
          <w:szCs w:val="21"/>
        </w:rPr>
        <w:t>医療機関等へ確認することに同意します。</w:t>
      </w:r>
      <w:r w:rsidR="00CF1BD2" w:rsidRPr="001608C5">
        <w:rPr>
          <w:rFonts w:hint="eastAsia"/>
          <w:szCs w:val="21"/>
        </w:rPr>
        <w:t xml:space="preserve">　</w:t>
      </w:r>
    </w:p>
    <w:tbl>
      <w:tblPr>
        <w:tblStyle w:val="a3"/>
        <w:tblW w:w="100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012"/>
        <w:gridCol w:w="2127"/>
        <w:gridCol w:w="1080"/>
        <w:gridCol w:w="337"/>
        <w:gridCol w:w="516"/>
        <w:gridCol w:w="510"/>
        <w:gridCol w:w="7"/>
        <w:gridCol w:w="517"/>
        <w:gridCol w:w="517"/>
        <w:gridCol w:w="517"/>
        <w:gridCol w:w="517"/>
        <w:gridCol w:w="517"/>
      </w:tblGrid>
      <w:tr w:rsidR="001608C5" w:rsidRPr="001608C5" w14:paraId="0E978F02" w14:textId="77777777" w:rsidTr="007C5C1F">
        <w:trPr>
          <w:trHeight w:val="545"/>
        </w:trPr>
        <w:tc>
          <w:tcPr>
            <w:tcW w:w="2863" w:type="dxa"/>
            <w:gridSpan w:val="2"/>
            <w:vAlign w:val="center"/>
          </w:tcPr>
          <w:p w14:paraId="02106184" w14:textId="297A91F7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産婦氏名</w:t>
            </w:r>
          </w:p>
        </w:tc>
        <w:tc>
          <w:tcPr>
            <w:tcW w:w="3207" w:type="dxa"/>
            <w:gridSpan w:val="2"/>
            <w:vAlign w:val="center"/>
          </w:tcPr>
          <w:p w14:paraId="4979A70C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5B0A43A3" w14:textId="7898AC61" w:rsidR="00074B72" w:rsidRPr="001608C5" w:rsidRDefault="00074B72" w:rsidP="00074B72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92" w:type="dxa"/>
            <w:gridSpan w:val="6"/>
            <w:vAlign w:val="center"/>
          </w:tcPr>
          <w:p w14:paraId="33D1B19C" w14:textId="3063CFAD" w:rsidR="00074B72" w:rsidRPr="001608C5" w:rsidRDefault="00074B72" w:rsidP="00074B72">
            <w:pPr>
              <w:ind w:rightChars="201" w:right="422" w:firstLineChars="300" w:firstLine="630"/>
              <w:jc w:val="right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年　月　日</w:t>
            </w:r>
          </w:p>
        </w:tc>
      </w:tr>
      <w:tr w:rsidR="001608C5" w:rsidRPr="001608C5" w14:paraId="1941FD55" w14:textId="77777777" w:rsidTr="007E0BC8">
        <w:trPr>
          <w:trHeight w:val="545"/>
        </w:trPr>
        <w:tc>
          <w:tcPr>
            <w:tcW w:w="2863" w:type="dxa"/>
            <w:gridSpan w:val="2"/>
            <w:vAlign w:val="center"/>
          </w:tcPr>
          <w:p w14:paraId="15E3C37D" w14:textId="1510E1FF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受診医療機関名</w:t>
            </w:r>
          </w:p>
        </w:tc>
        <w:tc>
          <w:tcPr>
            <w:tcW w:w="7162" w:type="dxa"/>
            <w:gridSpan w:val="11"/>
            <w:vAlign w:val="center"/>
          </w:tcPr>
          <w:p w14:paraId="684E272E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</w:tr>
      <w:tr w:rsidR="001608C5" w:rsidRPr="001608C5" w14:paraId="5B2FB7D7" w14:textId="77777777" w:rsidTr="007E0BC8">
        <w:trPr>
          <w:trHeight w:val="545"/>
        </w:trPr>
        <w:tc>
          <w:tcPr>
            <w:tcW w:w="2863" w:type="dxa"/>
            <w:gridSpan w:val="2"/>
            <w:tcBorders>
              <w:bottom w:val="nil"/>
            </w:tcBorders>
            <w:vAlign w:val="center"/>
          </w:tcPr>
          <w:p w14:paraId="13A075C1" w14:textId="0FCEF098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産婦健診受診日</w:t>
            </w:r>
          </w:p>
        </w:tc>
        <w:tc>
          <w:tcPr>
            <w:tcW w:w="7162" w:type="dxa"/>
            <w:gridSpan w:val="11"/>
            <w:tcBorders>
              <w:bottom w:val="nil"/>
            </w:tcBorders>
            <w:vAlign w:val="center"/>
          </w:tcPr>
          <w:p w14:paraId="4A19CF3A" w14:textId="37454571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（第</w:t>
            </w:r>
            <w:r w:rsidRPr="001608C5">
              <w:rPr>
                <w:rFonts w:hint="eastAsia"/>
                <w:szCs w:val="21"/>
              </w:rPr>
              <w:t>1</w:t>
            </w:r>
            <w:r w:rsidRPr="001608C5">
              <w:rPr>
                <w:rFonts w:hint="eastAsia"/>
                <w:szCs w:val="21"/>
              </w:rPr>
              <w:t>回）　　　年　　月　　日　　自己負担額　　　　　　　　　円</w:t>
            </w:r>
          </w:p>
        </w:tc>
      </w:tr>
      <w:tr w:rsidR="001608C5" w:rsidRPr="001608C5" w14:paraId="2D08B64B" w14:textId="77777777" w:rsidTr="007E0BC8">
        <w:trPr>
          <w:trHeight w:val="545"/>
        </w:trPr>
        <w:tc>
          <w:tcPr>
            <w:tcW w:w="28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AC8FCB" w14:textId="7AD703EA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7162" w:type="dxa"/>
            <w:gridSpan w:val="11"/>
            <w:tcBorders>
              <w:top w:val="nil"/>
            </w:tcBorders>
            <w:vAlign w:val="center"/>
          </w:tcPr>
          <w:p w14:paraId="3872F408" w14:textId="6FF10CC4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（第</w:t>
            </w:r>
            <w:r w:rsidRPr="001608C5">
              <w:rPr>
                <w:rFonts w:hint="eastAsia"/>
                <w:szCs w:val="21"/>
              </w:rPr>
              <w:t>2</w:t>
            </w:r>
            <w:r w:rsidRPr="001608C5">
              <w:rPr>
                <w:rFonts w:hint="eastAsia"/>
                <w:szCs w:val="21"/>
              </w:rPr>
              <w:t>回）　　　年　　月　　日　　自己負担額　　　　　　　　　円</w:t>
            </w:r>
          </w:p>
        </w:tc>
      </w:tr>
      <w:tr w:rsidR="001608C5" w:rsidRPr="001608C5" w14:paraId="7E9530E7" w14:textId="77777777" w:rsidTr="007E0BC8">
        <w:trPr>
          <w:trHeight w:val="522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77D" w14:textId="2EDBCDA4" w:rsidR="00074B72" w:rsidRPr="001608C5" w:rsidRDefault="00074B72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助成申請</w:t>
            </w:r>
            <w:r w:rsidR="007E0BC8" w:rsidRPr="001608C5">
              <w:rPr>
                <w:rFonts w:hint="eastAsia"/>
                <w:szCs w:val="21"/>
              </w:rPr>
              <w:t>及び請求</w:t>
            </w:r>
            <w:r w:rsidRPr="001608C5">
              <w:rPr>
                <w:rFonts w:hint="eastAsia"/>
                <w:szCs w:val="21"/>
              </w:rPr>
              <w:t>額合計</w:t>
            </w:r>
          </w:p>
        </w:tc>
        <w:tc>
          <w:tcPr>
            <w:tcW w:w="7162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D67B4F0" w14:textId="0ACC1698" w:rsidR="00074B72" w:rsidRPr="001608C5" w:rsidRDefault="00074B72" w:rsidP="00074B72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金　　　　　　　　　　　　円</w:t>
            </w:r>
          </w:p>
        </w:tc>
      </w:tr>
      <w:tr w:rsidR="001608C5" w:rsidRPr="001608C5" w14:paraId="678520D5" w14:textId="77777777" w:rsidTr="001D6003">
        <w:trPr>
          <w:trHeight w:val="108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37EB79" w14:textId="7CC854E9" w:rsidR="004A318D" w:rsidRPr="001608C5" w:rsidRDefault="004A318D" w:rsidP="004A318D">
            <w:pPr>
              <w:ind w:left="113"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振込先口座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14:paraId="3C820654" w14:textId="35B738FB" w:rsidR="004A318D" w:rsidRPr="001608C5" w:rsidRDefault="007C5C1F" w:rsidP="004A318D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</w:tcPr>
          <w:p w14:paraId="08A1056B" w14:textId="77777777" w:rsidR="004A318D" w:rsidRPr="001608C5" w:rsidRDefault="004A318D" w:rsidP="004A318D">
            <w:pPr>
              <w:ind w:rightChars="201" w:right="422" w:firstLineChars="1000" w:firstLine="2100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銀行・金庫</w:t>
            </w:r>
          </w:p>
          <w:p w14:paraId="0982D33B" w14:textId="24597CCA" w:rsidR="004A318D" w:rsidRPr="001608C5" w:rsidRDefault="004A318D" w:rsidP="004A318D">
            <w:pPr>
              <w:ind w:rightChars="201" w:right="422" w:firstLineChars="1000" w:firstLine="2100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組合・農協</w:t>
            </w:r>
          </w:p>
        </w:tc>
        <w:tc>
          <w:tcPr>
            <w:tcW w:w="1026" w:type="dxa"/>
            <w:gridSpan w:val="2"/>
            <w:vAlign w:val="center"/>
          </w:tcPr>
          <w:p w14:paraId="7AEE295D" w14:textId="631A99B6" w:rsidR="004A318D" w:rsidRPr="001608C5" w:rsidRDefault="004A318D" w:rsidP="007C5C1F">
            <w:pPr>
              <w:ind w:rightChars="-14" w:right="-29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支店名</w:t>
            </w:r>
          </w:p>
        </w:tc>
        <w:tc>
          <w:tcPr>
            <w:tcW w:w="2592" w:type="dxa"/>
            <w:gridSpan w:val="6"/>
            <w:vAlign w:val="center"/>
          </w:tcPr>
          <w:p w14:paraId="7D1CD2EA" w14:textId="5ECC4046" w:rsidR="004A318D" w:rsidRPr="001608C5" w:rsidRDefault="004A318D" w:rsidP="007C5C1F">
            <w:pPr>
              <w:ind w:rightChars="25" w:right="53"/>
              <w:jc w:val="right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本店・支店</w:t>
            </w:r>
          </w:p>
          <w:p w14:paraId="41078462" w14:textId="77777777" w:rsidR="004A318D" w:rsidRPr="001608C5" w:rsidRDefault="004A318D" w:rsidP="007C5C1F">
            <w:pPr>
              <w:ind w:rightChars="25" w:right="53"/>
              <w:jc w:val="right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本所・支所</w:t>
            </w:r>
          </w:p>
          <w:p w14:paraId="4E928F02" w14:textId="14DCE56D" w:rsidR="007C5C1F" w:rsidRPr="001608C5" w:rsidRDefault="007C5C1F" w:rsidP="007C5C1F">
            <w:pPr>
              <w:ind w:rightChars="25" w:right="53" w:firstLineChars="683" w:firstLine="1434"/>
              <w:jc w:val="left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出張所</w:t>
            </w:r>
          </w:p>
        </w:tc>
      </w:tr>
      <w:tr w:rsidR="001608C5" w:rsidRPr="001608C5" w14:paraId="4779282B" w14:textId="77777777" w:rsidTr="006D623E">
        <w:trPr>
          <w:trHeight w:val="568"/>
        </w:trPr>
        <w:tc>
          <w:tcPr>
            <w:tcW w:w="851" w:type="dxa"/>
            <w:vMerge/>
            <w:vAlign w:val="center"/>
          </w:tcPr>
          <w:p w14:paraId="17A01168" w14:textId="77777777" w:rsidR="007C5C1F" w:rsidRPr="001608C5" w:rsidRDefault="007C5C1F" w:rsidP="00A733BA">
            <w:pPr>
              <w:ind w:rightChars="201" w:right="422"/>
              <w:rPr>
                <w:szCs w:val="21"/>
              </w:rPr>
            </w:pPr>
          </w:p>
        </w:tc>
        <w:tc>
          <w:tcPr>
            <w:tcW w:w="2012" w:type="dxa"/>
            <w:vAlign w:val="center"/>
          </w:tcPr>
          <w:p w14:paraId="72C878A7" w14:textId="1AEF15B4" w:rsidR="007C5C1F" w:rsidRPr="001608C5" w:rsidRDefault="007C5C1F" w:rsidP="00074B72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127" w:type="dxa"/>
            <w:vAlign w:val="center"/>
          </w:tcPr>
          <w:p w14:paraId="2D21F4F9" w14:textId="6CD9D602" w:rsidR="007C5C1F" w:rsidRPr="001608C5" w:rsidRDefault="007C5C1F" w:rsidP="007C5C1F">
            <w:pPr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0ABFCB74" w14:textId="18764B85" w:rsidR="007C5C1F" w:rsidRPr="001608C5" w:rsidRDefault="007C5C1F" w:rsidP="007C5C1F">
            <w:pPr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16" w:type="dxa"/>
            <w:vAlign w:val="center"/>
          </w:tcPr>
          <w:p w14:paraId="1B32903F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7DD49015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5EA8759B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7FB49E6F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4F2F1471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5C30004D" w14:textId="77777777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  <w:tc>
          <w:tcPr>
            <w:tcW w:w="517" w:type="dxa"/>
            <w:vAlign w:val="center"/>
          </w:tcPr>
          <w:p w14:paraId="2A70E11F" w14:textId="338F4ABA" w:rsidR="007C5C1F" w:rsidRPr="001608C5" w:rsidRDefault="007C5C1F" w:rsidP="007C5C1F">
            <w:pPr>
              <w:ind w:rightChars="25" w:right="53"/>
              <w:rPr>
                <w:szCs w:val="21"/>
              </w:rPr>
            </w:pPr>
          </w:p>
        </w:tc>
      </w:tr>
      <w:tr w:rsidR="001608C5" w:rsidRPr="001608C5" w14:paraId="6409AD0D" w14:textId="77777777" w:rsidTr="007C5C1F">
        <w:trPr>
          <w:trHeight w:val="383"/>
        </w:trPr>
        <w:tc>
          <w:tcPr>
            <w:tcW w:w="851" w:type="dxa"/>
            <w:vMerge/>
            <w:vAlign w:val="center"/>
          </w:tcPr>
          <w:p w14:paraId="74706859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14:paraId="1760231C" w14:textId="6F6899BA" w:rsidR="00074B72" w:rsidRPr="001608C5" w:rsidRDefault="00074B72" w:rsidP="00074B72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162" w:type="dxa"/>
            <w:gridSpan w:val="11"/>
            <w:tcBorders>
              <w:bottom w:val="nil"/>
            </w:tcBorders>
            <w:vAlign w:val="center"/>
          </w:tcPr>
          <w:p w14:paraId="4302F8A5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</w:tr>
      <w:tr w:rsidR="001608C5" w:rsidRPr="001608C5" w14:paraId="4FD026F9" w14:textId="77777777" w:rsidTr="007E0BC8">
        <w:trPr>
          <w:trHeight w:val="545"/>
        </w:trPr>
        <w:tc>
          <w:tcPr>
            <w:tcW w:w="851" w:type="dxa"/>
            <w:vMerge/>
            <w:vAlign w:val="center"/>
          </w:tcPr>
          <w:p w14:paraId="00DDF1CC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14:paraId="5D91C71F" w14:textId="1515035F" w:rsidR="00074B72" w:rsidRPr="001608C5" w:rsidRDefault="00074B72" w:rsidP="00074B72">
            <w:pPr>
              <w:ind w:rightChars="201" w:right="422"/>
              <w:jc w:val="center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162" w:type="dxa"/>
            <w:gridSpan w:val="11"/>
            <w:tcBorders>
              <w:top w:val="nil"/>
            </w:tcBorders>
            <w:vAlign w:val="center"/>
          </w:tcPr>
          <w:p w14:paraId="394965B8" w14:textId="77777777" w:rsidR="00074B72" w:rsidRPr="001608C5" w:rsidRDefault="00074B72" w:rsidP="00A733BA">
            <w:pPr>
              <w:ind w:rightChars="201" w:right="422"/>
              <w:rPr>
                <w:szCs w:val="21"/>
              </w:rPr>
            </w:pPr>
          </w:p>
        </w:tc>
      </w:tr>
    </w:tbl>
    <w:p w14:paraId="6D72F26E" w14:textId="1945E9D3" w:rsidR="001D6003" w:rsidRPr="001608C5" w:rsidRDefault="001D6003" w:rsidP="001D6003">
      <w:pPr>
        <w:pStyle w:val="ac"/>
        <w:numPr>
          <w:ilvl w:val="0"/>
          <w:numId w:val="1"/>
        </w:numPr>
        <w:ind w:leftChars="0" w:rightChars="201" w:right="422"/>
        <w:rPr>
          <w:szCs w:val="21"/>
        </w:rPr>
      </w:pPr>
      <w:r w:rsidRPr="001608C5">
        <w:rPr>
          <w:rFonts w:hint="eastAsia"/>
          <w:szCs w:val="21"/>
        </w:rPr>
        <w:t>申請者と口座名義人が異なる場合は、下欄の委任に記入が必要になります。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9569"/>
      </w:tblGrid>
      <w:tr w:rsidR="001D6003" w:rsidRPr="001608C5" w14:paraId="2FE5220B" w14:textId="77777777" w:rsidTr="001D6003">
        <w:trPr>
          <w:trHeight w:val="1072"/>
        </w:trPr>
        <w:tc>
          <w:tcPr>
            <w:tcW w:w="9569" w:type="dxa"/>
          </w:tcPr>
          <w:p w14:paraId="3E217CFC" w14:textId="3E309148" w:rsidR="001D6003" w:rsidRPr="001608C5" w:rsidRDefault="001D6003" w:rsidP="00A733BA">
            <w:pPr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>私は、上記口座名義人に産婦健康診査助成金の受取を委任いたします。</w:t>
            </w:r>
          </w:p>
          <w:p w14:paraId="442739E7" w14:textId="051B444E" w:rsidR="001D6003" w:rsidRPr="001608C5" w:rsidRDefault="00EE7A1A" w:rsidP="001D6003">
            <w:pPr>
              <w:spacing w:beforeLines="50" w:before="180"/>
              <w:ind w:rightChars="201" w:right="422"/>
              <w:rPr>
                <w:szCs w:val="21"/>
              </w:rPr>
            </w:pPr>
            <w:r w:rsidRPr="001608C5">
              <w:rPr>
                <w:rFonts w:hint="eastAsia"/>
                <w:szCs w:val="21"/>
              </w:rPr>
              <w:t xml:space="preserve">　　　　</w:t>
            </w:r>
            <w:r w:rsidR="001D6003" w:rsidRPr="001608C5">
              <w:rPr>
                <w:rFonts w:hint="eastAsia"/>
                <w:szCs w:val="21"/>
              </w:rPr>
              <w:t xml:space="preserve">　　年　　月　　日　　　　氏名</w:t>
            </w:r>
          </w:p>
        </w:tc>
      </w:tr>
    </w:tbl>
    <w:p w14:paraId="2D915CCC" w14:textId="77777777" w:rsidR="001D6003" w:rsidRPr="001608C5" w:rsidRDefault="001D6003" w:rsidP="00A733BA">
      <w:pPr>
        <w:ind w:rightChars="201" w:right="422"/>
        <w:rPr>
          <w:szCs w:val="21"/>
        </w:rPr>
      </w:pPr>
    </w:p>
    <w:p w14:paraId="18BC9EAD" w14:textId="6DCB5BE5" w:rsidR="00284E5A" w:rsidRPr="001608C5" w:rsidRDefault="00074B72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>１．助成申請額は、実際に健康診査に要した費用の額とし、</w:t>
      </w:r>
      <w:r w:rsidRPr="001608C5">
        <w:rPr>
          <w:rFonts w:hint="eastAsia"/>
          <w:szCs w:val="21"/>
        </w:rPr>
        <w:t>1</w:t>
      </w:r>
      <w:r w:rsidRPr="001608C5">
        <w:rPr>
          <w:rFonts w:hint="eastAsia"/>
          <w:szCs w:val="21"/>
        </w:rPr>
        <w:t>回あたり５，０００円を上限とする。</w:t>
      </w:r>
    </w:p>
    <w:p w14:paraId="1F4351DC" w14:textId="55EC8CC3" w:rsidR="00074B72" w:rsidRPr="001608C5" w:rsidRDefault="00074B72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>２．添付書類</w:t>
      </w:r>
    </w:p>
    <w:p w14:paraId="18E26CFA" w14:textId="3A9C6EE8" w:rsidR="00851700" w:rsidRPr="001608C5" w:rsidRDefault="00074B72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 xml:space="preserve">　　（１）受診した医療機関等が発行する領収書の写し</w:t>
      </w:r>
      <w:r w:rsidR="00851700" w:rsidRPr="001608C5">
        <w:rPr>
          <w:rFonts w:hint="eastAsia"/>
          <w:szCs w:val="21"/>
        </w:rPr>
        <w:t>（産婦健康診査の費用が明記されたもの）</w:t>
      </w:r>
    </w:p>
    <w:p w14:paraId="1AF644A0" w14:textId="05C48B99" w:rsidR="00851700" w:rsidRPr="001608C5" w:rsidRDefault="00851700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 xml:space="preserve">　　（２）産婦健康診査受診票</w:t>
      </w:r>
      <w:r w:rsidR="00D93951" w:rsidRPr="00A55EE2">
        <w:rPr>
          <w:rFonts w:hint="eastAsia"/>
          <w:szCs w:val="21"/>
        </w:rPr>
        <w:t>（結果が記入されたもの）</w:t>
      </w:r>
      <w:bookmarkStart w:id="0" w:name="_GoBack"/>
      <w:bookmarkEnd w:id="0"/>
    </w:p>
    <w:p w14:paraId="4C40362E" w14:textId="60A96FDA" w:rsidR="00074B72" w:rsidRPr="001608C5" w:rsidRDefault="00D77EA7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 xml:space="preserve">　　（３</w:t>
      </w:r>
      <w:r w:rsidR="00074B72" w:rsidRPr="001608C5">
        <w:rPr>
          <w:rFonts w:hint="eastAsia"/>
          <w:szCs w:val="21"/>
        </w:rPr>
        <w:t>）その他、</w:t>
      </w:r>
      <w:r w:rsidR="00560173" w:rsidRPr="001608C5">
        <w:rPr>
          <w:rFonts w:hint="eastAsia"/>
          <w:szCs w:val="21"/>
        </w:rPr>
        <w:t>町</w:t>
      </w:r>
      <w:r w:rsidR="00074B72" w:rsidRPr="001608C5">
        <w:rPr>
          <w:rFonts w:hint="eastAsia"/>
          <w:szCs w:val="21"/>
        </w:rPr>
        <w:t>長が必要と認めた書類</w:t>
      </w:r>
    </w:p>
    <w:p w14:paraId="3ED16795" w14:textId="0354D43A" w:rsidR="00074B72" w:rsidRPr="001608C5" w:rsidRDefault="00074B72" w:rsidP="002066CC">
      <w:pPr>
        <w:snapToGrid w:val="0"/>
        <w:ind w:left="210" w:rightChars="201" w:right="422" w:hangingChars="100" w:hanging="210"/>
        <w:rPr>
          <w:szCs w:val="21"/>
        </w:rPr>
      </w:pPr>
      <w:r w:rsidRPr="001608C5">
        <w:rPr>
          <w:rFonts w:hint="eastAsia"/>
          <w:szCs w:val="21"/>
        </w:rPr>
        <w:t>３．申請期間は、産婦健診を受診した日から起算して</w:t>
      </w:r>
      <w:r w:rsidRPr="001608C5">
        <w:rPr>
          <w:rFonts w:hint="eastAsia"/>
          <w:szCs w:val="21"/>
        </w:rPr>
        <w:t>1</w:t>
      </w:r>
      <w:r w:rsidRPr="001608C5">
        <w:rPr>
          <w:rFonts w:hint="eastAsia"/>
          <w:szCs w:val="21"/>
        </w:rPr>
        <w:t>年以内とする。</w:t>
      </w:r>
    </w:p>
    <w:p w14:paraId="343E5935" w14:textId="0AC91E6C" w:rsidR="00207065" w:rsidRPr="001608C5" w:rsidRDefault="001D6003" w:rsidP="002066CC">
      <w:pPr>
        <w:snapToGrid w:val="0"/>
        <w:ind w:rightChars="201" w:right="422"/>
        <w:rPr>
          <w:szCs w:val="21"/>
        </w:rPr>
      </w:pPr>
      <w:r w:rsidRPr="001608C5">
        <w:rPr>
          <w:rFonts w:hint="eastAsia"/>
          <w:szCs w:val="21"/>
        </w:rPr>
        <w:t>４</w:t>
      </w:r>
      <w:r w:rsidR="00207065" w:rsidRPr="001608C5">
        <w:rPr>
          <w:rFonts w:hint="eastAsia"/>
          <w:szCs w:val="21"/>
        </w:rPr>
        <w:t>．申請者本人が申請者欄の氏名を手書きしない場合は、記名押印をしてください。</w:t>
      </w:r>
    </w:p>
    <w:sectPr w:rsidR="00207065" w:rsidRPr="001608C5" w:rsidSect="001D6003">
      <w:headerReference w:type="default" r:id="rId7"/>
      <w:pgSz w:w="11906" w:h="16838"/>
      <w:pgMar w:top="680" w:right="1276" w:bottom="680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20B8F" w14:textId="77777777" w:rsidR="00110D63" w:rsidRDefault="00110D63" w:rsidP="006C653B">
      <w:r>
        <w:separator/>
      </w:r>
    </w:p>
  </w:endnote>
  <w:endnote w:type="continuationSeparator" w:id="0">
    <w:p w14:paraId="7F3ACDA5" w14:textId="77777777" w:rsidR="00110D63" w:rsidRDefault="00110D63" w:rsidP="006C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2127" w14:textId="77777777" w:rsidR="00110D63" w:rsidRDefault="00110D63" w:rsidP="006C653B">
      <w:r>
        <w:separator/>
      </w:r>
    </w:p>
  </w:footnote>
  <w:footnote w:type="continuationSeparator" w:id="0">
    <w:p w14:paraId="3009DFE7" w14:textId="77777777" w:rsidR="00110D63" w:rsidRDefault="00110D63" w:rsidP="006C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2265" w14:textId="77777777" w:rsidR="00441B62" w:rsidRDefault="008014DC">
    <w:pPr>
      <w:pStyle w:val="a6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E572F"/>
    <w:multiLevelType w:val="hybridMultilevel"/>
    <w:tmpl w:val="1C460AEE"/>
    <w:lvl w:ilvl="0" w:tplc="175435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2"/>
    <w:rsid w:val="000028D2"/>
    <w:rsid w:val="000166ED"/>
    <w:rsid w:val="0002227A"/>
    <w:rsid w:val="00074B72"/>
    <w:rsid w:val="000A068F"/>
    <w:rsid w:val="000C189E"/>
    <w:rsid w:val="000F6800"/>
    <w:rsid w:val="00110D63"/>
    <w:rsid w:val="001133DF"/>
    <w:rsid w:val="00122FF3"/>
    <w:rsid w:val="001527E2"/>
    <w:rsid w:val="00153759"/>
    <w:rsid w:val="001608C5"/>
    <w:rsid w:val="001925CD"/>
    <w:rsid w:val="001A5AC3"/>
    <w:rsid w:val="001B75EA"/>
    <w:rsid w:val="001D6003"/>
    <w:rsid w:val="001E44E5"/>
    <w:rsid w:val="002066CC"/>
    <w:rsid w:val="00207065"/>
    <w:rsid w:val="00237269"/>
    <w:rsid w:val="00284E5A"/>
    <w:rsid w:val="00286A0D"/>
    <w:rsid w:val="0029213D"/>
    <w:rsid w:val="002A51B8"/>
    <w:rsid w:val="002D085F"/>
    <w:rsid w:val="002E0A15"/>
    <w:rsid w:val="002F4CC4"/>
    <w:rsid w:val="003351B8"/>
    <w:rsid w:val="00377F72"/>
    <w:rsid w:val="00384FA9"/>
    <w:rsid w:val="003D7CC6"/>
    <w:rsid w:val="004153BB"/>
    <w:rsid w:val="004209DA"/>
    <w:rsid w:val="00437EE6"/>
    <w:rsid w:val="00441548"/>
    <w:rsid w:val="00441B62"/>
    <w:rsid w:val="00450DF9"/>
    <w:rsid w:val="004A318D"/>
    <w:rsid w:val="004C0D14"/>
    <w:rsid w:val="004C5525"/>
    <w:rsid w:val="00560173"/>
    <w:rsid w:val="005C6CAA"/>
    <w:rsid w:val="005C7BA7"/>
    <w:rsid w:val="005F1039"/>
    <w:rsid w:val="00640BC3"/>
    <w:rsid w:val="006862EE"/>
    <w:rsid w:val="006C653B"/>
    <w:rsid w:val="00730309"/>
    <w:rsid w:val="007560DB"/>
    <w:rsid w:val="0078533F"/>
    <w:rsid w:val="00795670"/>
    <w:rsid w:val="007C5C1F"/>
    <w:rsid w:val="007E0BC8"/>
    <w:rsid w:val="008014DC"/>
    <w:rsid w:val="00804F72"/>
    <w:rsid w:val="00812F0F"/>
    <w:rsid w:val="00830DAA"/>
    <w:rsid w:val="00851700"/>
    <w:rsid w:val="00897F82"/>
    <w:rsid w:val="008A5C89"/>
    <w:rsid w:val="008B110E"/>
    <w:rsid w:val="008F7CBD"/>
    <w:rsid w:val="00914DF6"/>
    <w:rsid w:val="00924B60"/>
    <w:rsid w:val="009D5436"/>
    <w:rsid w:val="00A006A3"/>
    <w:rsid w:val="00A47142"/>
    <w:rsid w:val="00A55EE2"/>
    <w:rsid w:val="00A64456"/>
    <w:rsid w:val="00A733BA"/>
    <w:rsid w:val="00AC6C0E"/>
    <w:rsid w:val="00B0439D"/>
    <w:rsid w:val="00B241C4"/>
    <w:rsid w:val="00B40EB4"/>
    <w:rsid w:val="00B853D8"/>
    <w:rsid w:val="00BA4CB9"/>
    <w:rsid w:val="00BB4F73"/>
    <w:rsid w:val="00BC1E75"/>
    <w:rsid w:val="00BC66F7"/>
    <w:rsid w:val="00C40AF2"/>
    <w:rsid w:val="00C558E4"/>
    <w:rsid w:val="00C7526B"/>
    <w:rsid w:val="00C82D25"/>
    <w:rsid w:val="00C84D48"/>
    <w:rsid w:val="00CF1BD2"/>
    <w:rsid w:val="00D77EA7"/>
    <w:rsid w:val="00D83B55"/>
    <w:rsid w:val="00D93951"/>
    <w:rsid w:val="00D97260"/>
    <w:rsid w:val="00D97607"/>
    <w:rsid w:val="00DA1D42"/>
    <w:rsid w:val="00E22BBA"/>
    <w:rsid w:val="00E31DA8"/>
    <w:rsid w:val="00E60125"/>
    <w:rsid w:val="00EA7520"/>
    <w:rsid w:val="00ED5BBA"/>
    <w:rsid w:val="00EE7A1A"/>
    <w:rsid w:val="00EF77C9"/>
    <w:rsid w:val="00F130EE"/>
    <w:rsid w:val="00F37C73"/>
    <w:rsid w:val="00F425A7"/>
    <w:rsid w:val="00F5115E"/>
    <w:rsid w:val="00F974A5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F43CB"/>
  <w15:docId w15:val="{21B37847-9206-49D4-8B76-C072530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0D14"/>
  </w:style>
  <w:style w:type="character" w:customStyle="1" w:styleId="a5">
    <w:name w:val="日付 (文字)"/>
    <w:basedOn w:val="a0"/>
    <w:link w:val="a4"/>
    <w:uiPriority w:val="99"/>
    <w:semiHidden/>
    <w:rsid w:val="004C0D14"/>
  </w:style>
  <w:style w:type="paragraph" w:styleId="a6">
    <w:name w:val="header"/>
    <w:basedOn w:val="a"/>
    <w:link w:val="a7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53B"/>
  </w:style>
  <w:style w:type="paragraph" w:styleId="a8">
    <w:name w:val="footer"/>
    <w:basedOn w:val="a"/>
    <w:link w:val="a9"/>
    <w:uiPriority w:val="99"/>
    <w:unhideWhenUsed/>
    <w:rsid w:val="006C6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53B"/>
  </w:style>
  <w:style w:type="paragraph" w:styleId="aa">
    <w:name w:val="Balloon Text"/>
    <w:basedOn w:val="a"/>
    <w:link w:val="ab"/>
    <w:uiPriority w:val="99"/>
    <w:semiHidden/>
    <w:unhideWhenUsed/>
    <w:rsid w:val="006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C65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2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村上　信弥</cp:lastModifiedBy>
  <cp:revision>10</cp:revision>
  <cp:lastPrinted>2024-03-21T04:10:00Z</cp:lastPrinted>
  <dcterms:created xsi:type="dcterms:W3CDTF">2024-03-06T07:02:00Z</dcterms:created>
  <dcterms:modified xsi:type="dcterms:W3CDTF">2024-06-17T05:47:00Z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