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B7" w:rsidRPr="001B05B8" w:rsidRDefault="007517B7" w:rsidP="007517B7">
      <w:bookmarkStart w:id="0" w:name="_GoBack"/>
      <w:bookmarkEnd w:id="0"/>
    </w:p>
    <w:p w:rsidR="007517B7" w:rsidRPr="001B05B8" w:rsidRDefault="007517B7" w:rsidP="007517B7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（様式</w:t>
      </w:r>
      <w:r w:rsidR="006A1145"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７</w:t>
      </w: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-１）</w:t>
      </w:r>
    </w:p>
    <w:p w:rsidR="007517B7" w:rsidRPr="001B05B8" w:rsidRDefault="007517B7" w:rsidP="007517B7"/>
    <w:p w:rsidR="007517B7" w:rsidRPr="001B05B8" w:rsidRDefault="007517B7" w:rsidP="007517B7">
      <w:pPr>
        <w:jc w:val="center"/>
        <w:rPr>
          <w:rFonts w:asciiTheme="minorEastAsia" w:hAnsiTheme="minorEastAsia"/>
          <w:sz w:val="32"/>
          <w:szCs w:val="32"/>
        </w:rPr>
      </w:pPr>
      <w:r w:rsidRPr="001B05B8">
        <w:rPr>
          <w:rFonts w:asciiTheme="minorEastAsia" w:hAnsiTheme="minorEastAsia"/>
          <w:sz w:val="32"/>
          <w:szCs w:val="32"/>
        </w:rPr>
        <w:t>配置</w:t>
      </w:r>
      <w:r w:rsidR="00E10959" w:rsidRPr="001B05B8">
        <w:rPr>
          <w:rFonts w:asciiTheme="minorEastAsia" w:hAnsiTheme="minorEastAsia"/>
          <w:sz w:val="32"/>
          <w:szCs w:val="32"/>
        </w:rPr>
        <w:t>予定</w:t>
      </w:r>
      <w:r w:rsidRPr="001B05B8">
        <w:rPr>
          <w:rFonts w:asciiTheme="minorEastAsia" w:hAnsiTheme="minorEastAsia"/>
          <w:sz w:val="32"/>
          <w:szCs w:val="32"/>
        </w:rPr>
        <w:t>技術者</w:t>
      </w:r>
      <w:r w:rsidR="002F755B" w:rsidRPr="001B05B8">
        <w:rPr>
          <w:rFonts w:asciiTheme="minorEastAsia" w:hAnsiTheme="minorEastAsia"/>
          <w:sz w:val="32"/>
          <w:szCs w:val="32"/>
        </w:rPr>
        <w:t>等</w:t>
      </w:r>
      <w:r w:rsidRPr="001B05B8">
        <w:rPr>
          <w:rFonts w:asciiTheme="minorEastAsia" w:hAnsiTheme="minorEastAsia"/>
          <w:sz w:val="32"/>
          <w:szCs w:val="32"/>
        </w:rPr>
        <w:t>調書（管理</w:t>
      </w:r>
      <w:r w:rsidR="00461BBF" w:rsidRPr="001B05B8">
        <w:rPr>
          <w:rFonts w:asciiTheme="minorEastAsia" w:hAnsiTheme="minorEastAsia"/>
          <w:sz w:val="32"/>
          <w:szCs w:val="32"/>
        </w:rPr>
        <w:t>(</w:t>
      </w:r>
      <w:r w:rsidRPr="001B05B8">
        <w:rPr>
          <w:rFonts w:asciiTheme="minorEastAsia" w:hAnsiTheme="minorEastAsia"/>
          <w:sz w:val="32"/>
          <w:szCs w:val="32"/>
        </w:rPr>
        <w:t>技術</w:t>
      </w:r>
      <w:r w:rsidR="00461BBF" w:rsidRPr="001B05B8">
        <w:rPr>
          <w:rFonts w:asciiTheme="minorEastAsia" w:hAnsiTheme="minorEastAsia"/>
          <w:sz w:val="32"/>
          <w:szCs w:val="32"/>
        </w:rPr>
        <w:t>)</w:t>
      </w:r>
      <w:r w:rsidRPr="001B05B8">
        <w:rPr>
          <w:rFonts w:asciiTheme="minorEastAsia" w:hAnsiTheme="minorEastAsia"/>
          <w:sz w:val="32"/>
          <w:szCs w:val="32"/>
        </w:rPr>
        <w:t>者）</w:t>
      </w:r>
    </w:p>
    <w:tbl>
      <w:tblPr>
        <w:tblW w:w="8505" w:type="dxa"/>
        <w:tblInd w:w="-21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644"/>
        <w:gridCol w:w="263"/>
        <w:gridCol w:w="1842"/>
        <w:gridCol w:w="2268"/>
      </w:tblGrid>
      <w:tr w:rsidR="001B05B8" w:rsidRPr="001B05B8" w:rsidTr="007517B7">
        <w:trPr>
          <w:trHeight w:val="567"/>
        </w:trPr>
        <w:tc>
          <w:tcPr>
            <w:tcW w:w="413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7B7" w:rsidRPr="001B05B8" w:rsidRDefault="007517B7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 xml:space="preserve">①氏名　</w:t>
            </w:r>
            <w:r w:rsidR="002F755B" w:rsidRPr="001B05B8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  <w:tc>
          <w:tcPr>
            <w:tcW w:w="4373" w:type="dxa"/>
            <w:gridSpan w:val="3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7517B7" w:rsidRPr="001B05B8" w:rsidRDefault="007517B7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 w:hint="eastAsia"/>
                <w:sz w:val="20"/>
              </w:rPr>
              <w:t>②生年月日　　　　　年　　月　　日（　　歳）</w:t>
            </w:r>
          </w:p>
        </w:tc>
      </w:tr>
      <w:tr w:rsidR="001B05B8" w:rsidRPr="001B05B8" w:rsidTr="007517B7">
        <w:trPr>
          <w:trHeight w:val="136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7517B7" w:rsidRPr="001B05B8" w:rsidRDefault="007517B7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③所属・役職</w:t>
            </w:r>
            <w:r w:rsidRPr="001B05B8">
              <w:rPr>
                <w:rFonts w:ascii="Century" w:eastAsia="Century" w:hAnsi="Century" w:cs="Century"/>
                <w:sz w:val="20"/>
              </w:rPr>
              <w:t xml:space="preserve">　</w:t>
            </w:r>
            <w:r w:rsidR="002F755B" w:rsidRPr="001B05B8">
              <w:rPr>
                <w:rFonts w:ascii="Century" w:eastAsia="Century" w:hAnsi="Century" w:cs="Century"/>
                <w:sz w:val="20"/>
              </w:rPr>
              <w:t xml:space="preserve">　</w:t>
            </w:r>
          </w:p>
        </w:tc>
      </w:tr>
      <w:tr w:rsidR="001B05B8" w:rsidRPr="001B05B8" w:rsidTr="002F755B">
        <w:trPr>
          <w:trHeight w:val="112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7B7" w:rsidRPr="001B05B8" w:rsidRDefault="007517B7" w:rsidP="007517B7">
            <w:pPr>
              <w:spacing w:after="108" w:line="259" w:lineRule="auto"/>
              <w:ind w:left="1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 xml:space="preserve">④保有資格等　　　　実務経験年数（　　）年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最終学歴　</w:t>
            </w:r>
          </w:p>
          <w:p w:rsidR="007517B7" w:rsidRPr="001B05B8" w:rsidRDefault="007517B7" w:rsidP="007517B7">
            <w:pPr>
              <w:spacing w:after="108" w:line="259" w:lineRule="auto"/>
              <w:ind w:right="-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>・（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）（登録番号：　　　　　　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）（取得年月日：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月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日）</w:t>
            </w:r>
            <w:r w:rsidRPr="001B05B8">
              <w:rPr>
                <w:rFonts w:eastAsia="Century" w:cs="Century"/>
                <w:sz w:val="20"/>
              </w:rPr>
              <w:t xml:space="preserve"> </w:t>
            </w:r>
          </w:p>
          <w:p w:rsidR="007517B7" w:rsidRPr="001B05B8" w:rsidRDefault="007517B7" w:rsidP="002F755B">
            <w:pPr>
              <w:spacing w:after="108" w:line="259" w:lineRule="auto"/>
              <w:ind w:right="-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>・（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）（登録番号：　　　　　　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）（取得年月日：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月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日）</w:t>
            </w:r>
          </w:p>
        </w:tc>
      </w:tr>
      <w:tr w:rsidR="001B05B8" w:rsidRPr="001B05B8" w:rsidTr="007517B7">
        <w:trPr>
          <w:trHeight w:val="564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7517B7" w:rsidRPr="001B05B8" w:rsidRDefault="007517B7" w:rsidP="00F71DBD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⑤主な業務実績（更に業務実績を有する場合は、別紙にて実績の一覧を添付すること）</w:t>
            </w:r>
          </w:p>
        </w:tc>
      </w:tr>
      <w:tr w:rsidR="001B05B8" w:rsidRPr="001B05B8" w:rsidTr="002F755B">
        <w:trPr>
          <w:trHeight w:val="340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B7" w:rsidRPr="001B05B8" w:rsidRDefault="007517B7" w:rsidP="007517B7">
            <w:pPr>
              <w:spacing w:line="259" w:lineRule="auto"/>
              <w:ind w:right="85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業務名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B7" w:rsidRPr="001B05B8" w:rsidRDefault="007517B7" w:rsidP="007517B7">
            <w:pPr>
              <w:spacing w:line="259" w:lineRule="auto"/>
              <w:ind w:right="81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発注者名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B7" w:rsidRPr="001B05B8" w:rsidRDefault="007517B7" w:rsidP="007517B7">
            <w:pPr>
              <w:spacing w:line="259" w:lineRule="auto"/>
              <w:ind w:right="7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7517B7" w:rsidRPr="001B05B8" w:rsidRDefault="007517B7" w:rsidP="007517B7">
            <w:pPr>
              <w:spacing w:line="259" w:lineRule="auto"/>
              <w:ind w:right="7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履行期間</w:t>
            </w:r>
          </w:p>
        </w:tc>
      </w:tr>
      <w:tr w:rsidR="001B05B8" w:rsidRPr="001B05B8" w:rsidTr="002F755B">
        <w:trPr>
          <w:trHeight w:val="1487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B7" w:rsidRPr="001B05B8" w:rsidRDefault="00E10959" w:rsidP="00E1793E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793E" w:rsidRPr="001B05B8" w:rsidRDefault="00E1793E" w:rsidP="00E1793E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793E" w:rsidRPr="001B05B8" w:rsidRDefault="00E1793E" w:rsidP="00E1793E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793E" w:rsidRPr="001B05B8" w:rsidRDefault="00E1793E" w:rsidP="00E1793E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793E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793E" w:rsidRPr="001B05B8" w:rsidRDefault="00E1793E" w:rsidP="00E1793E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B7" w:rsidRPr="001B05B8" w:rsidRDefault="007517B7" w:rsidP="00E10959">
            <w:pPr>
              <w:snapToGrid w:val="0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BBF" w:rsidRPr="001B05B8" w:rsidRDefault="00461BBF" w:rsidP="00F71DBD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F71DBD" w:rsidRPr="001B05B8" w:rsidRDefault="00F71DBD" w:rsidP="00F71DBD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F71DBD" w:rsidRPr="001B05B8" w:rsidRDefault="00F71DBD" w:rsidP="00F71DBD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F71DBD" w:rsidRPr="001B05B8" w:rsidRDefault="00F71DBD" w:rsidP="00F71DBD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F71DBD" w:rsidRPr="001B05B8" w:rsidRDefault="00F71DBD" w:rsidP="00F71DBD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7517B7" w:rsidRPr="001B05B8" w:rsidRDefault="007517B7" w:rsidP="00A419CC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7517B7" w:rsidRPr="001B05B8" w:rsidRDefault="00882EE2" w:rsidP="002F755B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</w:t>
            </w:r>
            <w:r w:rsidR="007517B7"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年　　月　　日</w:t>
            </w:r>
          </w:p>
          <w:p w:rsidR="007517B7" w:rsidRPr="001B05B8" w:rsidRDefault="007517B7" w:rsidP="002F755B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7517B7" w:rsidRPr="001B05B8" w:rsidRDefault="00882EE2" w:rsidP="002F755B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</w:t>
            </w:r>
            <w:r w:rsidR="007517B7"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 w:rsidR="007517B7"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7517B7"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="007517B7"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7517B7"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1B05B8" w:rsidRPr="001B05B8" w:rsidTr="002F755B">
        <w:trPr>
          <w:trHeight w:val="1487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1B05B8" w:rsidRPr="001B05B8" w:rsidTr="00512C1F">
        <w:trPr>
          <w:trHeight w:val="1487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1B05B8" w:rsidRPr="001B05B8" w:rsidTr="002F755B">
        <w:trPr>
          <w:trHeight w:val="654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17B7" w:rsidRPr="001B05B8" w:rsidRDefault="007517B7" w:rsidP="007517B7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20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⑥学会活動等（発表論文、受賞歴、取得特許等）</w:t>
            </w:r>
          </w:p>
          <w:p w:rsidR="007517B7" w:rsidRPr="001B05B8" w:rsidRDefault="002F755B" w:rsidP="002F755B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</w:rPr>
              <w:t xml:space="preserve">　</w:t>
            </w:r>
          </w:p>
          <w:p w:rsidR="002F755B" w:rsidRPr="001B05B8" w:rsidRDefault="002F755B" w:rsidP="002F755B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</w:tr>
    </w:tbl>
    <w:p w:rsidR="00461BBF" w:rsidRPr="001B05B8" w:rsidRDefault="00461BBF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</w:t>
      </w:r>
      <w:r w:rsidR="00F71DBD" w:rsidRPr="001B05B8">
        <w:rPr>
          <w:rFonts w:ascii="ＭＳ 明朝" w:eastAsia="ＭＳ 明朝" w:hAnsi="ＭＳ 明朝" w:cs="ＭＳ 明朝"/>
          <w:sz w:val="18"/>
          <w:szCs w:val="18"/>
        </w:rPr>
        <w:t>当業務の「</w:t>
      </w:r>
      <w:r w:rsidR="00E1793E" w:rsidRPr="001B05B8">
        <w:rPr>
          <w:rFonts w:ascii="ＭＳ 明朝" w:eastAsia="ＭＳ 明朝" w:hAnsi="ＭＳ 明朝" w:cs="ＭＳ 明朝" w:hint="eastAsia"/>
          <w:sz w:val="18"/>
          <w:szCs w:val="18"/>
        </w:rPr>
        <w:t>管理(技術)者</w:t>
      </w:r>
      <w:r w:rsidR="00F71DBD" w:rsidRPr="001B05B8">
        <w:rPr>
          <w:rFonts w:ascii="ＭＳ 明朝" w:eastAsia="ＭＳ 明朝" w:hAnsi="ＭＳ 明朝" w:cs="ＭＳ 明朝" w:hint="eastAsia"/>
          <w:sz w:val="18"/>
          <w:szCs w:val="18"/>
        </w:rPr>
        <w:t>」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として予定している者について記入すること。</w:t>
      </w:r>
    </w:p>
    <w:p w:rsidR="00F71DBD" w:rsidRPr="001B05B8" w:rsidRDefault="00F71DBD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※資格を保有している場合は、「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④保有資格等」に記入すること。</w:t>
      </w:r>
    </w:p>
    <w:p w:rsidR="00F71DBD" w:rsidRPr="001B05B8" w:rsidRDefault="00F71DBD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※業務実績について、同種・類似業務の優先順位で記入すること。（代表実績から順に記入）</w:t>
      </w:r>
    </w:p>
    <w:p w:rsidR="00E1793E" w:rsidRPr="001B05B8" w:rsidRDefault="00E10959" w:rsidP="00E10959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※請け負った業務の内容により</w:t>
      </w:r>
      <w:r w:rsidR="00E1793E" w:rsidRPr="001B05B8">
        <w:rPr>
          <w:rFonts w:ascii="ＭＳ 明朝" w:eastAsia="ＭＳ 明朝" w:hAnsi="ＭＳ 明朝" w:cs="ＭＳ 明朝"/>
          <w:sz w:val="18"/>
          <w:szCs w:val="18"/>
        </w:rPr>
        <w:t>【同種・類似】のいずれかを選択すること。</w:t>
      </w:r>
    </w:p>
    <w:p w:rsidR="00F71DBD" w:rsidRPr="001B05B8" w:rsidRDefault="00F71DBD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※契約及び業務完了を証する書類の写しを添付すること。</w:t>
      </w:r>
    </w:p>
    <w:p w:rsidR="003B2BEE" w:rsidRPr="001B05B8" w:rsidRDefault="003B2BEE" w:rsidP="007517B7">
      <w:pPr>
        <w:ind w:left="-5"/>
        <w:rPr>
          <w:spacing w:val="-18"/>
        </w:rPr>
      </w:pPr>
      <w:r w:rsidRPr="001B05B8">
        <w:rPr>
          <w:spacing w:val="-18"/>
        </w:rPr>
        <w:br w:type="page"/>
      </w:r>
    </w:p>
    <w:p w:rsidR="003B2BEE" w:rsidRPr="001B05B8" w:rsidRDefault="003B2BEE" w:rsidP="003B2BEE"/>
    <w:p w:rsidR="003B2BEE" w:rsidRPr="001B05B8" w:rsidRDefault="003B2BEE" w:rsidP="003B2BEE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（様式</w:t>
      </w:r>
      <w:r w:rsidR="006A1145"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７</w:t>
      </w: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-２）</w:t>
      </w:r>
    </w:p>
    <w:p w:rsidR="003B2BEE" w:rsidRPr="001B05B8" w:rsidRDefault="003B2BEE" w:rsidP="003B2BEE"/>
    <w:p w:rsidR="003B2BEE" w:rsidRPr="001B05B8" w:rsidRDefault="003B2BEE" w:rsidP="003B2BEE">
      <w:pPr>
        <w:jc w:val="center"/>
        <w:rPr>
          <w:rFonts w:asciiTheme="minorEastAsia" w:hAnsiTheme="minorEastAsia"/>
          <w:sz w:val="32"/>
          <w:szCs w:val="32"/>
        </w:rPr>
      </w:pPr>
      <w:r w:rsidRPr="001B05B8">
        <w:rPr>
          <w:rFonts w:asciiTheme="minorEastAsia" w:hAnsiTheme="minorEastAsia" w:hint="eastAsia"/>
          <w:sz w:val="32"/>
          <w:szCs w:val="32"/>
        </w:rPr>
        <w:t>配置</w:t>
      </w:r>
      <w:r w:rsidR="00E10959" w:rsidRPr="001B05B8">
        <w:rPr>
          <w:rFonts w:asciiTheme="minorEastAsia" w:hAnsiTheme="minorEastAsia" w:hint="eastAsia"/>
          <w:sz w:val="32"/>
          <w:szCs w:val="32"/>
        </w:rPr>
        <w:t>予定</w:t>
      </w:r>
      <w:r w:rsidRPr="001B05B8">
        <w:rPr>
          <w:rFonts w:asciiTheme="minorEastAsia" w:hAnsiTheme="minorEastAsia" w:hint="eastAsia"/>
          <w:sz w:val="32"/>
          <w:szCs w:val="32"/>
        </w:rPr>
        <w:t>技術者</w:t>
      </w:r>
      <w:r w:rsidR="002F755B" w:rsidRPr="001B05B8">
        <w:rPr>
          <w:rFonts w:asciiTheme="minorEastAsia" w:hAnsiTheme="minorEastAsia" w:hint="eastAsia"/>
          <w:sz w:val="32"/>
          <w:szCs w:val="32"/>
        </w:rPr>
        <w:t>等</w:t>
      </w:r>
      <w:r w:rsidRPr="001B05B8">
        <w:rPr>
          <w:rFonts w:asciiTheme="minorEastAsia" w:hAnsiTheme="minorEastAsia" w:hint="eastAsia"/>
          <w:sz w:val="32"/>
          <w:szCs w:val="32"/>
        </w:rPr>
        <w:t>調書（照査</w:t>
      </w:r>
      <w:r w:rsidR="00461BBF" w:rsidRPr="001B05B8">
        <w:rPr>
          <w:rFonts w:asciiTheme="minorEastAsia" w:hAnsiTheme="minorEastAsia" w:hint="eastAsia"/>
          <w:sz w:val="32"/>
          <w:szCs w:val="32"/>
        </w:rPr>
        <w:t>(</w:t>
      </w:r>
      <w:r w:rsidRPr="001B05B8">
        <w:rPr>
          <w:rFonts w:asciiTheme="minorEastAsia" w:hAnsiTheme="minorEastAsia" w:hint="eastAsia"/>
          <w:sz w:val="32"/>
          <w:szCs w:val="32"/>
        </w:rPr>
        <w:t>技術</w:t>
      </w:r>
      <w:r w:rsidR="00461BBF" w:rsidRPr="001B05B8">
        <w:rPr>
          <w:rFonts w:asciiTheme="minorEastAsia" w:hAnsiTheme="minorEastAsia" w:hint="eastAsia"/>
          <w:sz w:val="32"/>
          <w:szCs w:val="32"/>
        </w:rPr>
        <w:t>)</w:t>
      </w:r>
      <w:r w:rsidRPr="001B05B8">
        <w:rPr>
          <w:rFonts w:asciiTheme="minorEastAsia" w:hAnsiTheme="minorEastAsia" w:hint="eastAsia"/>
          <w:sz w:val="32"/>
          <w:szCs w:val="32"/>
        </w:rPr>
        <w:t>者）</w:t>
      </w:r>
    </w:p>
    <w:tbl>
      <w:tblPr>
        <w:tblW w:w="8505" w:type="dxa"/>
        <w:tblInd w:w="-21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644"/>
        <w:gridCol w:w="263"/>
        <w:gridCol w:w="1842"/>
        <w:gridCol w:w="2268"/>
      </w:tblGrid>
      <w:tr w:rsidR="001B05B8" w:rsidRPr="001B05B8" w:rsidTr="00C30823">
        <w:trPr>
          <w:trHeight w:val="567"/>
        </w:trPr>
        <w:tc>
          <w:tcPr>
            <w:tcW w:w="413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 xml:space="preserve">①氏名　</w:t>
            </w:r>
            <w:r w:rsidR="002F755B" w:rsidRPr="001B05B8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  <w:tc>
          <w:tcPr>
            <w:tcW w:w="4373" w:type="dxa"/>
            <w:gridSpan w:val="3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 w:hint="eastAsia"/>
                <w:sz w:val="20"/>
              </w:rPr>
              <w:t>②生年月日　　　　　年　　月　　日（　　歳）</w:t>
            </w:r>
          </w:p>
        </w:tc>
      </w:tr>
      <w:tr w:rsidR="001B05B8" w:rsidRPr="001B05B8" w:rsidTr="00C30823">
        <w:trPr>
          <w:trHeight w:val="136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③所属・役職</w:t>
            </w:r>
            <w:r w:rsidRPr="001B05B8">
              <w:rPr>
                <w:rFonts w:ascii="Century" w:eastAsia="Century" w:hAnsi="Century" w:cs="Century"/>
                <w:sz w:val="20"/>
              </w:rPr>
              <w:t xml:space="preserve">　</w:t>
            </w:r>
            <w:r w:rsidR="002F755B" w:rsidRPr="001B05B8">
              <w:rPr>
                <w:rFonts w:ascii="Century" w:eastAsia="Century" w:hAnsi="Century" w:cs="Century"/>
                <w:sz w:val="20"/>
              </w:rPr>
              <w:t xml:space="preserve">　</w:t>
            </w:r>
          </w:p>
        </w:tc>
      </w:tr>
      <w:tr w:rsidR="001B05B8" w:rsidRPr="001B05B8" w:rsidTr="002F755B">
        <w:trPr>
          <w:trHeight w:val="112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after="108" w:line="259" w:lineRule="auto"/>
              <w:ind w:left="1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 xml:space="preserve">④保有資格等　　　　実務経験年数（　　）年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最終学歴　</w:t>
            </w:r>
          </w:p>
          <w:p w:rsidR="003B2BEE" w:rsidRPr="001B05B8" w:rsidRDefault="003B2BEE" w:rsidP="00C30823">
            <w:pPr>
              <w:spacing w:after="108" w:line="259" w:lineRule="auto"/>
              <w:ind w:right="-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>・（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）（登録番号：　　　　　　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）（取得年月日：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月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日）</w:t>
            </w:r>
            <w:r w:rsidRPr="001B05B8">
              <w:rPr>
                <w:rFonts w:eastAsia="Century" w:cs="Century"/>
                <w:sz w:val="20"/>
              </w:rPr>
              <w:t xml:space="preserve"> </w:t>
            </w:r>
          </w:p>
          <w:p w:rsidR="003B2BEE" w:rsidRPr="001B05B8" w:rsidRDefault="003B2BEE" w:rsidP="002F755B">
            <w:pPr>
              <w:spacing w:after="108" w:line="259" w:lineRule="auto"/>
              <w:ind w:right="-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>・（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）（登録番号：　　　　　　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）（取得年月日：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月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日）</w:t>
            </w:r>
          </w:p>
        </w:tc>
      </w:tr>
      <w:tr w:rsidR="001B05B8" w:rsidRPr="001B05B8" w:rsidTr="00C30823">
        <w:trPr>
          <w:trHeight w:val="564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⑤主な業務実績（更に業務実績を有する場合は、別紙にて実績の一覧を添付すること）</w:t>
            </w:r>
            <w:r w:rsidRPr="001B05B8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1B05B8" w:rsidRPr="001B05B8" w:rsidTr="002F755B">
        <w:trPr>
          <w:trHeight w:val="340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right="85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業務名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right="81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発注者名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right="7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3B2BEE" w:rsidRPr="001B05B8" w:rsidRDefault="003B2BEE" w:rsidP="00C30823">
            <w:pPr>
              <w:spacing w:line="259" w:lineRule="auto"/>
              <w:ind w:right="79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履行期間</w:t>
            </w:r>
          </w:p>
        </w:tc>
      </w:tr>
      <w:tr w:rsidR="001B05B8" w:rsidRPr="001B05B8" w:rsidTr="00F71DBD">
        <w:trPr>
          <w:trHeight w:val="1512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1B05B8" w:rsidRPr="001B05B8" w:rsidTr="00F71DBD">
        <w:trPr>
          <w:trHeight w:val="1512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1B05B8" w:rsidRPr="001B05B8" w:rsidTr="006E2E43">
        <w:trPr>
          <w:trHeight w:val="1512"/>
        </w:trPr>
        <w:tc>
          <w:tcPr>
            <w:tcW w:w="248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spacing w:line="259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</w:tr>
      <w:tr w:rsidR="001B05B8" w:rsidRPr="001B05B8" w:rsidTr="002F755B">
        <w:trPr>
          <w:trHeight w:val="654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B2BEE" w:rsidRPr="001B05B8" w:rsidRDefault="003B2BEE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20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⑥学会活動等（発表論文、受賞歴、取得特許等）</w:t>
            </w:r>
          </w:p>
          <w:p w:rsidR="003B2BEE" w:rsidRPr="001B05B8" w:rsidRDefault="002F755B" w:rsidP="002F755B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</w:rPr>
              <w:t xml:space="preserve">　</w:t>
            </w:r>
          </w:p>
          <w:p w:rsidR="002F755B" w:rsidRPr="001B05B8" w:rsidRDefault="002F755B" w:rsidP="002F755B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</w:tr>
    </w:tbl>
    <w:p w:rsidR="00F71DBD" w:rsidRPr="001B05B8" w:rsidRDefault="00F71DBD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※当業務の「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照査(技術)者」として予定している者について記入すること。</w:t>
      </w:r>
    </w:p>
    <w:p w:rsidR="00A419CC" w:rsidRPr="001B05B8" w:rsidRDefault="00A419CC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※「照査(技術)者」を２名以上予定している場合は、当様式を用いて個人ごと作成すること。</w:t>
      </w:r>
    </w:p>
    <w:p w:rsidR="00F71DBD" w:rsidRPr="001B05B8" w:rsidRDefault="00F71DBD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※資格を保有している場合は、「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④保有資格等」に記入すること。</w:t>
      </w:r>
    </w:p>
    <w:p w:rsidR="00F71DBD" w:rsidRPr="001B05B8" w:rsidRDefault="00F71DBD" w:rsidP="00F71DBD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※業務実績について、同種・類似業務の優先順位で記入すること。（代表実績から順に記入）</w:t>
      </w:r>
    </w:p>
    <w:p w:rsidR="003B2BEE" w:rsidRPr="001B05B8" w:rsidRDefault="00F71DBD" w:rsidP="00E1793E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※契約及び業務完了を証する書類の写しを添付すること。</w:t>
      </w:r>
    </w:p>
    <w:p w:rsidR="00F71DBD" w:rsidRPr="001B05B8" w:rsidRDefault="00F71DBD" w:rsidP="003B2BEE">
      <w:pPr>
        <w:ind w:left="-5"/>
        <w:rPr>
          <w:rFonts w:ascii="ＭＳ 明朝" w:eastAsia="ＭＳ 明朝" w:hAnsi="ＭＳ 明朝"/>
          <w:spacing w:val="-18"/>
          <w:sz w:val="20"/>
          <w:szCs w:val="20"/>
        </w:rPr>
      </w:pPr>
    </w:p>
    <w:p w:rsidR="00882EE2" w:rsidRPr="001B05B8" w:rsidRDefault="00882EE2" w:rsidP="003B2BEE">
      <w:pPr>
        <w:ind w:left="-5"/>
        <w:rPr>
          <w:spacing w:val="-18"/>
        </w:rPr>
        <w:sectPr w:rsidR="00882EE2" w:rsidRPr="001B05B8" w:rsidSect="00EE1F6F">
          <w:pgSz w:w="11906" w:h="16838"/>
          <w:pgMar w:top="1134" w:right="1701" w:bottom="1418" w:left="1701" w:header="851" w:footer="992" w:gutter="0"/>
          <w:cols w:space="425"/>
          <w:docGrid w:type="lines" w:linePitch="360"/>
        </w:sectPr>
      </w:pPr>
    </w:p>
    <w:p w:rsidR="00CE56DD" w:rsidRPr="001B05B8" w:rsidRDefault="00CE56DD" w:rsidP="00CE56DD"/>
    <w:p w:rsidR="00CE56DD" w:rsidRPr="001B05B8" w:rsidRDefault="00CE56DD" w:rsidP="00CE56DD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（様式</w:t>
      </w:r>
      <w:r w:rsidR="006A1145"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７</w:t>
      </w: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-</w:t>
      </w:r>
      <w:r w:rsidR="0037328E"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３</w:t>
      </w:r>
      <w:r w:rsidRPr="001B05B8">
        <w:rPr>
          <w:rFonts w:ascii="ＭＳ 明朝" w:eastAsia="ＭＳ 明朝" w:hAnsi="ＭＳ 明朝" w:hint="eastAsia"/>
          <w:spacing w:val="20"/>
          <w:sz w:val="24"/>
          <w:szCs w:val="24"/>
        </w:rPr>
        <w:t>）</w:t>
      </w:r>
    </w:p>
    <w:p w:rsidR="00CE56DD" w:rsidRPr="001B05B8" w:rsidRDefault="00CE56DD" w:rsidP="00CE56DD"/>
    <w:p w:rsidR="00CE56DD" w:rsidRPr="001B05B8" w:rsidRDefault="00CE56DD" w:rsidP="00CE56DD">
      <w:pPr>
        <w:jc w:val="center"/>
        <w:rPr>
          <w:rFonts w:asciiTheme="minorEastAsia" w:hAnsiTheme="minorEastAsia"/>
          <w:sz w:val="32"/>
          <w:szCs w:val="32"/>
        </w:rPr>
      </w:pPr>
      <w:r w:rsidRPr="001B05B8">
        <w:rPr>
          <w:sz w:val="32"/>
        </w:rPr>
        <w:t>配置</w:t>
      </w:r>
      <w:r w:rsidR="00E10959" w:rsidRPr="001B05B8">
        <w:rPr>
          <w:sz w:val="32"/>
        </w:rPr>
        <w:t>予定</w:t>
      </w:r>
      <w:r w:rsidRPr="001B05B8">
        <w:rPr>
          <w:sz w:val="32"/>
        </w:rPr>
        <w:t>技術者</w:t>
      </w:r>
      <w:r w:rsidR="002F755B" w:rsidRPr="001B05B8">
        <w:rPr>
          <w:sz w:val="32"/>
        </w:rPr>
        <w:t>等</w:t>
      </w:r>
      <w:r w:rsidRPr="001B05B8">
        <w:rPr>
          <w:sz w:val="32"/>
        </w:rPr>
        <w:t>調書（主たる担当</w:t>
      </w:r>
      <w:r w:rsidR="00461BBF" w:rsidRPr="001B05B8">
        <w:rPr>
          <w:sz w:val="32"/>
        </w:rPr>
        <w:t>(</w:t>
      </w:r>
      <w:r w:rsidRPr="001B05B8">
        <w:rPr>
          <w:sz w:val="32"/>
        </w:rPr>
        <w:t>技術</w:t>
      </w:r>
      <w:r w:rsidR="00461BBF" w:rsidRPr="001B05B8">
        <w:rPr>
          <w:sz w:val="32"/>
        </w:rPr>
        <w:t>)</w:t>
      </w:r>
      <w:r w:rsidRPr="001B05B8">
        <w:rPr>
          <w:sz w:val="32"/>
        </w:rPr>
        <w:t>者）</w:t>
      </w:r>
    </w:p>
    <w:tbl>
      <w:tblPr>
        <w:tblW w:w="8505" w:type="dxa"/>
        <w:tblInd w:w="-21" w:type="dxa"/>
        <w:tblCellMar>
          <w:top w:w="82" w:type="dxa"/>
          <w:left w:w="96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80"/>
        <w:gridCol w:w="263"/>
        <w:gridCol w:w="1842"/>
        <w:gridCol w:w="2268"/>
      </w:tblGrid>
      <w:tr w:rsidR="001B05B8" w:rsidRPr="001B05B8" w:rsidTr="00CE56DD">
        <w:trPr>
          <w:trHeight w:val="567"/>
        </w:trPr>
        <w:tc>
          <w:tcPr>
            <w:tcW w:w="413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6DD" w:rsidRPr="001B05B8" w:rsidRDefault="00CE56DD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 xml:space="preserve">①氏名　</w:t>
            </w:r>
            <w:r w:rsidR="002F755B" w:rsidRPr="001B05B8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  <w:tc>
          <w:tcPr>
            <w:tcW w:w="4373" w:type="dxa"/>
            <w:gridSpan w:val="3"/>
            <w:tcBorders>
              <w:top w:val="single" w:sz="17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CE56DD" w:rsidRPr="001B05B8" w:rsidRDefault="00CE56DD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 w:hint="eastAsia"/>
                <w:sz w:val="20"/>
              </w:rPr>
              <w:t>②生年月日　　　　　年　　月　　日（　　歳）</w:t>
            </w:r>
          </w:p>
        </w:tc>
      </w:tr>
      <w:tr w:rsidR="001B05B8" w:rsidRPr="001B05B8" w:rsidTr="00CE56DD">
        <w:trPr>
          <w:trHeight w:val="136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CE56DD" w:rsidRPr="001B05B8" w:rsidRDefault="00CE56DD" w:rsidP="00C30823">
            <w:pPr>
              <w:spacing w:line="259" w:lineRule="auto"/>
              <w:ind w:left="12"/>
              <w:rPr>
                <w:rFonts w:ascii="ＭＳ 明朝" w:eastAsia="ＭＳ 明朝" w:hAnsi="ＭＳ 明朝" w:cs="ＭＳ 明朝"/>
                <w:sz w:val="18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③所属・役職</w:t>
            </w:r>
            <w:r w:rsidRPr="001B05B8">
              <w:rPr>
                <w:rFonts w:ascii="Century" w:eastAsia="Century" w:hAnsi="Century" w:cs="Century"/>
                <w:sz w:val="20"/>
              </w:rPr>
              <w:t xml:space="preserve">　</w:t>
            </w:r>
            <w:r w:rsidR="002F755B" w:rsidRPr="001B05B8">
              <w:rPr>
                <w:rFonts w:ascii="Century" w:eastAsia="Century" w:hAnsi="Century" w:cs="Century"/>
                <w:sz w:val="20"/>
              </w:rPr>
              <w:t xml:space="preserve">　</w:t>
            </w:r>
          </w:p>
        </w:tc>
      </w:tr>
      <w:tr w:rsidR="001B05B8" w:rsidRPr="001B05B8" w:rsidTr="002F755B">
        <w:trPr>
          <w:trHeight w:val="56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6DD" w:rsidRPr="001B05B8" w:rsidRDefault="00CE56DD" w:rsidP="0037328E">
            <w:pPr>
              <w:snapToGrid w:val="0"/>
              <w:ind w:left="1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 xml:space="preserve">④保有資格等　　　　実務経験年数（　　）年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最終学歴　</w:t>
            </w:r>
          </w:p>
          <w:p w:rsidR="00CE56DD" w:rsidRPr="001B05B8" w:rsidRDefault="00CE56DD" w:rsidP="0037328E">
            <w:pPr>
              <w:snapToGrid w:val="0"/>
              <w:ind w:right="-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>・（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）（登録番号：　　　　　　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）（取得年月日：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月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日）</w:t>
            </w:r>
            <w:r w:rsidRPr="001B05B8">
              <w:rPr>
                <w:rFonts w:eastAsia="Century" w:cs="Century"/>
                <w:sz w:val="20"/>
              </w:rPr>
              <w:t xml:space="preserve"> </w:t>
            </w:r>
          </w:p>
          <w:p w:rsidR="00CE56DD" w:rsidRPr="001B05B8" w:rsidRDefault="00CE56DD" w:rsidP="0037328E">
            <w:pPr>
              <w:snapToGrid w:val="0"/>
              <w:ind w:right="-2"/>
              <w:rPr>
                <w:rFonts w:ascii="ＭＳ 明朝" w:hAnsi="ＭＳ 明朝" w:cs="ＭＳ 明朝"/>
                <w:sz w:val="18"/>
              </w:rPr>
            </w:pPr>
            <w:r w:rsidRPr="001B05B8">
              <w:rPr>
                <w:rFonts w:ascii="ＭＳ 明朝" w:hAnsi="ＭＳ 明朝" w:cs="ＭＳ 明朝"/>
                <w:sz w:val="20"/>
              </w:rPr>
              <w:t>・（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）（登録番号：　　　　　　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）（取得年月日：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年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 xml:space="preserve">月　</w:t>
            </w:r>
            <w:r w:rsidRPr="001B05B8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1B05B8">
              <w:rPr>
                <w:rFonts w:ascii="ＭＳ 明朝" w:hAnsi="ＭＳ 明朝" w:cs="ＭＳ 明朝"/>
                <w:sz w:val="20"/>
              </w:rPr>
              <w:t>日）</w:t>
            </w:r>
          </w:p>
        </w:tc>
      </w:tr>
      <w:tr w:rsidR="001B05B8" w:rsidRPr="001B05B8" w:rsidTr="003C4AC7">
        <w:trPr>
          <w:trHeight w:val="13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CE56DD" w:rsidRPr="001B05B8" w:rsidRDefault="00CE56DD" w:rsidP="003C4AC7">
            <w:pPr>
              <w:snapToGrid w:val="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⑤主な業務実績（更に業務実績を有する場合は、別紙にて実績の一覧を添付すること）</w:t>
            </w:r>
            <w:r w:rsidRPr="001B05B8">
              <w:rPr>
                <w:rFonts w:asciiTheme="minorEastAsia" w:hAnsiTheme="minorEastAsia" w:cs="Century"/>
                <w:sz w:val="20"/>
                <w:szCs w:val="20"/>
              </w:rPr>
              <w:t xml:space="preserve"> </w:t>
            </w:r>
          </w:p>
        </w:tc>
      </w:tr>
      <w:tr w:rsidR="001B05B8" w:rsidRPr="001B05B8" w:rsidTr="002F755B">
        <w:trPr>
          <w:trHeight w:val="18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6DD" w:rsidRPr="001B05B8" w:rsidRDefault="00CE56DD" w:rsidP="0037328E">
            <w:pPr>
              <w:snapToGrid w:val="0"/>
              <w:ind w:right="85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8E" w:rsidRPr="001B05B8" w:rsidRDefault="00CE56DD" w:rsidP="0037328E">
            <w:pPr>
              <w:snapToGrid w:val="0"/>
              <w:ind w:right="81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発注者名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6DD" w:rsidRPr="001B05B8" w:rsidRDefault="00CE56DD" w:rsidP="0037328E">
            <w:pPr>
              <w:snapToGrid w:val="0"/>
              <w:ind w:right="79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CE56DD" w:rsidRPr="001B05B8" w:rsidRDefault="00CE56DD" w:rsidP="0037328E">
            <w:pPr>
              <w:snapToGrid w:val="0"/>
              <w:ind w:right="79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履行期間</w:t>
            </w:r>
          </w:p>
        </w:tc>
      </w:tr>
      <w:tr w:rsidR="001B05B8" w:rsidRPr="001B05B8" w:rsidTr="00A419CC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A419CC" w:rsidRPr="001B05B8" w:rsidRDefault="00A419CC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A419CC" w:rsidRPr="001B05B8" w:rsidRDefault="00A419CC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</w:tr>
      <w:tr w:rsidR="001B05B8" w:rsidRPr="001B05B8" w:rsidTr="00A419CC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A419CC" w:rsidRPr="001B05B8" w:rsidRDefault="00A419CC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A419CC" w:rsidRPr="001B05B8" w:rsidRDefault="00A419CC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</w:tr>
      <w:tr w:rsidR="001B05B8" w:rsidRPr="001B05B8" w:rsidTr="00A419CC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A419CC" w:rsidRPr="001B05B8" w:rsidRDefault="00A419CC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A419CC" w:rsidRPr="001B05B8" w:rsidRDefault="00A419CC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</w:tr>
      <w:tr w:rsidR="001B05B8" w:rsidRPr="001B05B8" w:rsidTr="00A419CC">
        <w:trPr>
          <w:trHeight w:val="18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7" w:space="0" w:color="000000"/>
              <w:bottom w:val="single" w:sz="4" w:space="0" w:color="auto"/>
              <w:right w:val="single" w:sz="17" w:space="0" w:color="000000"/>
            </w:tcBorders>
            <w:shd w:val="clear" w:color="auto" w:fill="auto"/>
            <w:vAlign w:val="center"/>
          </w:tcPr>
          <w:p w:rsidR="003C4AC7" w:rsidRPr="001B05B8" w:rsidRDefault="003C4AC7" w:rsidP="00461BBF">
            <w:pPr>
              <w:snapToGrid w:val="0"/>
              <w:ind w:rightChars="67" w:right="141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⑥手持業務の状況（プロポーザル参加表明書提出時点のものについて記入）　合計（　　）件</w:t>
            </w:r>
          </w:p>
        </w:tc>
      </w:tr>
      <w:tr w:rsidR="001B05B8" w:rsidRPr="001B05B8" w:rsidTr="00A419CC">
        <w:trPr>
          <w:trHeight w:val="18"/>
        </w:trPr>
        <w:tc>
          <w:tcPr>
            <w:tcW w:w="2552" w:type="dxa"/>
            <w:tcBorders>
              <w:top w:val="single" w:sz="4" w:space="0" w:color="auto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C7" w:rsidRPr="001B05B8" w:rsidRDefault="003C4AC7" w:rsidP="003C4AC7">
            <w:pPr>
              <w:snapToGrid w:val="0"/>
              <w:ind w:right="85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C7" w:rsidRPr="001B05B8" w:rsidRDefault="003C4AC7" w:rsidP="003C4AC7">
            <w:pPr>
              <w:snapToGrid w:val="0"/>
              <w:ind w:right="81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発注</w:t>
            </w:r>
            <w:r w:rsidR="00882EE2" w:rsidRPr="001B05B8">
              <w:rPr>
                <w:rFonts w:asciiTheme="minorEastAsia" w:hAnsiTheme="minorEastAsia" w:cs="ＭＳ 明朝"/>
                <w:sz w:val="20"/>
                <w:szCs w:val="20"/>
              </w:rPr>
              <w:t>者名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C7" w:rsidRPr="001B05B8" w:rsidRDefault="003C4AC7" w:rsidP="003C4AC7">
            <w:pPr>
              <w:snapToGrid w:val="0"/>
              <w:ind w:right="79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3C4AC7" w:rsidRPr="001B05B8" w:rsidRDefault="003C4AC7" w:rsidP="002F755B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>履行期間</w:t>
            </w:r>
          </w:p>
        </w:tc>
      </w:tr>
      <w:tr w:rsidR="001B05B8" w:rsidRPr="001B05B8" w:rsidTr="00E10959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</w:tr>
      <w:tr w:rsidR="001B05B8" w:rsidRPr="001B05B8" w:rsidTr="00E10959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</w:tr>
      <w:tr w:rsidR="001B05B8" w:rsidRPr="001B05B8" w:rsidTr="00E10959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B05B8">
              <w:rPr>
                <w:rFonts w:ascii="ＭＳ 明朝" w:eastAsia="ＭＳ 明朝" w:hAnsi="ＭＳ 明朝" w:cs="ＭＳ 明朝"/>
                <w:sz w:val="18"/>
                <w:szCs w:val="18"/>
              </w:rPr>
              <w:t>【同種・類似】</w:t>
            </w: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spacing w:line="259" w:lineRule="auto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E10959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E10959" w:rsidRPr="001B05B8" w:rsidRDefault="00E10959" w:rsidP="00A419CC">
            <w:pPr>
              <w:snapToGrid w:val="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として従事）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　月　　日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～</w:t>
            </w:r>
          </w:p>
          <w:p w:rsidR="00E10959" w:rsidRPr="001B05B8" w:rsidRDefault="00E10959" w:rsidP="00E10959">
            <w:pPr>
              <w:snapToGrid w:val="0"/>
              <w:ind w:left="-96" w:rightChars="67" w:right="141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　　　　年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 xml:space="preserve">月　</w:t>
            </w:r>
            <w:r w:rsidRPr="001B05B8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1B05B8">
              <w:rPr>
                <w:rFonts w:asciiTheme="minorEastAsia" w:hAnsiTheme="minorEastAsia" w:cs="ＭＳ 明朝"/>
                <w:sz w:val="18"/>
                <w:szCs w:val="18"/>
              </w:rPr>
              <w:t>日</w:t>
            </w:r>
          </w:p>
        </w:tc>
      </w:tr>
      <w:tr w:rsidR="001B05B8" w:rsidRPr="001B05B8" w:rsidTr="00882EE2">
        <w:tblPrEx>
          <w:tblCellMar>
            <w:left w:w="89" w:type="dxa"/>
            <w:bottom w:w="0" w:type="dxa"/>
          </w:tblCellMar>
        </w:tblPrEx>
        <w:trPr>
          <w:trHeight w:val="253"/>
        </w:trPr>
        <w:tc>
          <w:tcPr>
            <w:tcW w:w="8505" w:type="dxa"/>
            <w:gridSpan w:val="5"/>
            <w:tcBorders>
              <w:top w:val="single" w:sz="12" w:space="0" w:color="000000"/>
              <w:left w:val="single" w:sz="17" w:space="0" w:color="000000"/>
              <w:bottom w:val="single" w:sz="18" w:space="0" w:color="auto"/>
              <w:right w:val="single" w:sz="17" w:space="0" w:color="000000"/>
            </w:tcBorders>
            <w:shd w:val="clear" w:color="auto" w:fill="auto"/>
          </w:tcPr>
          <w:p w:rsidR="00C8125E" w:rsidRPr="001B05B8" w:rsidRDefault="00C8125E" w:rsidP="00C8125E">
            <w:pPr>
              <w:snapToGrid w:val="0"/>
              <w:ind w:left="17"/>
              <w:rPr>
                <w:rFonts w:ascii="ＭＳ 明朝" w:eastAsia="ＭＳ 明朝" w:hAnsi="ＭＳ 明朝" w:cs="ＭＳ 明朝"/>
                <w:sz w:val="20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>⑦学会活動等（発表論文、受賞歴、取得特許等）</w:t>
            </w:r>
          </w:p>
          <w:p w:rsidR="00C8125E" w:rsidRPr="001B05B8" w:rsidRDefault="002F755B" w:rsidP="002F755B">
            <w:pPr>
              <w:snapToGrid w:val="0"/>
              <w:ind w:left="17"/>
              <w:rPr>
                <w:rFonts w:ascii="ＭＳ 明朝" w:eastAsia="ＭＳ 明朝" w:hAnsi="ＭＳ 明朝" w:cs="ＭＳ 明朝"/>
                <w:sz w:val="20"/>
              </w:rPr>
            </w:pPr>
            <w:r w:rsidRPr="001B05B8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  <w:p w:rsidR="00C8125E" w:rsidRPr="001B05B8" w:rsidRDefault="002F755B" w:rsidP="002F755B">
            <w:pPr>
              <w:snapToGrid w:val="0"/>
              <w:ind w:left="17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B05B8">
              <w:rPr>
                <w:rFonts w:asciiTheme="minorEastAsia" w:hAnsiTheme="minorEastAsia" w:cs="ＭＳ 明朝"/>
                <w:sz w:val="20"/>
                <w:szCs w:val="20"/>
              </w:rPr>
              <w:t xml:space="preserve">　</w:t>
            </w:r>
          </w:p>
        </w:tc>
      </w:tr>
    </w:tbl>
    <w:p w:rsidR="00E1793E" w:rsidRPr="001B05B8" w:rsidRDefault="00E1793E" w:rsidP="00E1793E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※当業務の「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担当(技術)者」として予定している者について記入すること。</w:t>
      </w:r>
    </w:p>
    <w:p w:rsidR="00A419CC" w:rsidRPr="001B05B8" w:rsidRDefault="00A419CC" w:rsidP="00E1793E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「担当(技術)者」を２名以上予定している場合は、当様式を用いて個人ごと作成すること。</w:t>
      </w:r>
    </w:p>
    <w:p w:rsidR="00E1793E" w:rsidRPr="001B05B8" w:rsidRDefault="00E1793E" w:rsidP="00E1793E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/>
          <w:sz w:val="18"/>
          <w:szCs w:val="18"/>
        </w:rPr>
        <w:t>※資格を保有している場合は、「</w:t>
      </w:r>
      <w:r w:rsidRPr="001B05B8">
        <w:rPr>
          <w:rFonts w:ascii="ＭＳ 明朝" w:eastAsia="ＭＳ 明朝" w:hAnsi="ＭＳ 明朝" w:cs="ＭＳ 明朝" w:hint="eastAsia"/>
          <w:sz w:val="18"/>
          <w:szCs w:val="18"/>
        </w:rPr>
        <w:t>④保有資格等」に記入すること。</w:t>
      </w:r>
    </w:p>
    <w:p w:rsidR="00E1793E" w:rsidRPr="001B05B8" w:rsidRDefault="00E1793E" w:rsidP="00E1793E">
      <w:pPr>
        <w:snapToGrid w:val="0"/>
        <w:ind w:left="-6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※業務実績について、同種・類似業務の優先順位で記入すること。（代表実績から順に記入）</w:t>
      </w:r>
    </w:p>
    <w:p w:rsidR="003B2BEE" w:rsidRPr="001B05B8" w:rsidRDefault="00E1793E" w:rsidP="00E1793E">
      <w:pPr>
        <w:snapToGrid w:val="0"/>
        <w:ind w:left="180" w:hangingChars="100" w:hanging="180"/>
        <w:rPr>
          <w:rFonts w:ascii="ＭＳ 明朝" w:eastAsia="ＭＳ 明朝" w:hAnsi="ＭＳ 明朝" w:cs="ＭＳ 明朝"/>
          <w:sz w:val="18"/>
          <w:szCs w:val="18"/>
        </w:rPr>
      </w:pPr>
      <w:r w:rsidRPr="001B05B8">
        <w:rPr>
          <w:rFonts w:ascii="ＭＳ 明朝" w:eastAsia="ＭＳ 明朝" w:hAnsi="ＭＳ 明朝" w:cs="ＭＳ 明朝" w:hint="eastAsia"/>
          <w:sz w:val="18"/>
          <w:szCs w:val="18"/>
        </w:rPr>
        <w:t>※本業務以外のプロポーザル方式による業務で、配置予定技術者として特定された未契約業務がある場合は、手持ち業務の対象とし、業務名の後に「特定済」と明記すること。</w:t>
      </w:r>
    </w:p>
    <w:sectPr w:rsidR="003B2BEE" w:rsidRPr="001B05B8" w:rsidSect="00882EE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6A" w:rsidRDefault="008A4D6A" w:rsidP="003966C2">
      <w:r>
        <w:separator/>
      </w:r>
    </w:p>
  </w:endnote>
  <w:endnote w:type="continuationSeparator" w:id="0">
    <w:p w:rsidR="008A4D6A" w:rsidRDefault="008A4D6A" w:rsidP="003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6A" w:rsidRDefault="008A4D6A" w:rsidP="003966C2">
      <w:r>
        <w:separator/>
      </w:r>
    </w:p>
  </w:footnote>
  <w:footnote w:type="continuationSeparator" w:id="0">
    <w:p w:rsidR="008A4D6A" w:rsidRDefault="008A4D6A" w:rsidP="0039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D"/>
    <w:rsid w:val="00043E58"/>
    <w:rsid w:val="00197C25"/>
    <w:rsid w:val="001B05B8"/>
    <w:rsid w:val="001E099D"/>
    <w:rsid w:val="00263D3B"/>
    <w:rsid w:val="002F52B0"/>
    <w:rsid w:val="002F755B"/>
    <w:rsid w:val="0037328E"/>
    <w:rsid w:val="003966C2"/>
    <w:rsid w:val="003B2BEE"/>
    <w:rsid w:val="003C4AC7"/>
    <w:rsid w:val="00461BBF"/>
    <w:rsid w:val="00491865"/>
    <w:rsid w:val="006A1145"/>
    <w:rsid w:val="006D6802"/>
    <w:rsid w:val="007517B7"/>
    <w:rsid w:val="00882EE2"/>
    <w:rsid w:val="008A4D6A"/>
    <w:rsid w:val="00A419CC"/>
    <w:rsid w:val="00B03FED"/>
    <w:rsid w:val="00B3169F"/>
    <w:rsid w:val="00B342F8"/>
    <w:rsid w:val="00C8125E"/>
    <w:rsid w:val="00CE56DD"/>
    <w:rsid w:val="00D200DB"/>
    <w:rsid w:val="00DB57B5"/>
    <w:rsid w:val="00E10959"/>
    <w:rsid w:val="00E1793E"/>
    <w:rsid w:val="00EE1F6F"/>
    <w:rsid w:val="00F06DFA"/>
    <w:rsid w:val="00F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A8076-3A36-42C1-99FB-3574D45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C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7517B7"/>
    <w:pPr>
      <w:keepNext/>
      <w:keepLines/>
      <w:spacing w:line="259" w:lineRule="auto"/>
      <w:ind w:left="2430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6C2"/>
  </w:style>
  <w:style w:type="paragraph" w:styleId="a5">
    <w:name w:val="footer"/>
    <w:basedOn w:val="a"/>
    <w:link w:val="a6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6C2"/>
  </w:style>
  <w:style w:type="paragraph" w:styleId="a7">
    <w:name w:val="Body Text"/>
    <w:basedOn w:val="a"/>
    <w:link w:val="a8"/>
    <w:rsid w:val="003966C2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3966C2"/>
    <w:rPr>
      <w:rFonts w:ascii="Century" w:eastAsia="ＭＳ 明朝" w:hAnsi="Century" w:cs="Times New Roman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7517B7"/>
    <w:rPr>
      <w:rFonts w:ascii="ＭＳ 明朝" w:eastAsia="ＭＳ 明朝" w:hAnsi="ＭＳ 明朝" w:cs="ＭＳ 明朝"/>
      <w:color w:val="000000"/>
      <w:sz w:val="32"/>
    </w:rPr>
  </w:style>
  <w:style w:type="paragraph" w:styleId="a9">
    <w:name w:val="No Spacing"/>
    <w:uiPriority w:val="1"/>
    <w:qFormat/>
    <w:rsid w:val="007517B7"/>
    <w:pPr>
      <w:ind w:left="10" w:hanging="10"/>
    </w:pPr>
    <w:rPr>
      <w:rFonts w:ascii="ＭＳ 明朝" w:eastAsia="ＭＳ 明朝" w:hAnsi="ＭＳ 明朝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広海</dc:creator>
  <cp:keywords/>
  <dc:description/>
  <cp:lastModifiedBy>平川　広海</cp:lastModifiedBy>
  <cp:revision>19</cp:revision>
  <dcterms:created xsi:type="dcterms:W3CDTF">2024-08-07T06:03:00Z</dcterms:created>
  <dcterms:modified xsi:type="dcterms:W3CDTF">2025-03-17T04:16:00Z</dcterms:modified>
</cp:coreProperties>
</file>