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C71F" w14:textId="77777777" w:rsidR="00026F6E" w:rsidRPr="00026F6E" w:rsidRDefault="00026F6E" w:rsidP="00026F6E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様式第１号（第７条関係）</w:t>
      </w:r>
    </w:p>
    <w:p w14:paraId="0286B50D" w14:textId="77777777" w:rsidR="00026F6E" w:rsidRPr="00026F6E" w:rsidRDefault="00026F6E" w:rsidP="00026F6E">
      <w:pPr>
        <w:spacing w:after="0" w:line="240" w:lineRule="auto"/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026F6E">
        <w:rPr>
          <w:rFonts w:ascii="Century" w:eastAsia="ＭＳ 明朝" w:hAnsi="Century" w:cs="Times New Roman" w:hint="eastAsia"/>
          <w:sz w:val="28"/>
          <w:szCs w:val="28"/>
          <w14:ligatures w14:val="none"/>
        </w:rPr>
        <w:t>公共施設等維持管理活動用備品貸出申込書</w:t>
      </w:r>
    </w:p>
    <w:p w14:paraId="04DC5D76" w14:textId="77777777" w:rsidR="00026F6E" w:rsidRPr="00026F6E" w:rsidRDefault="00026F6E" w:rsidP="00026F6E">
      <w:pPr>
        <w:spacing w:after="0" w:line="240" w:lineRule="auto"/>
        <w:ind w:left="220" w:hangingChars="100" w:hanging="220"/>
        <w:jc w:val="right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年　　　月　　　日</w:t>
      </w:r>
    </w:p>
    <w:p w14:paraId="14FA3204" w14:textId="77777777" w:rsidR="00026F6E" w:rsidRPr="00026F6E" w:rsidRDefault="00026F6E" w:rsidP="00026F6E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有田町長　様</w:t>
      </w:r>
    </w:p>
    <w:p w14:paraId="5D5D8C1F" w14:textId="77777777" w:rsidR="00026F6E" w:rsidRPr="00026F6E" w:rsidRDefault="00026F6E" w:rsidP="00026F6E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</w:p>
    <w:p w14:paraId="68D5798F" w14:textId="77777777" w:rsidR="00026F6E" w:rsidRPr="00026F6E" w:rsidRDefault="00026F6E" w:rsidP="00026F6E">
      <w:pPr>
        <w:spacing w:after="0" w:line="360" w:lineRule="auto"/>
        <w:ind w:leftChars="100" w:left="220" w:firstLineChars="1900" w:firstLine="418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団体名　　　</w:t>
      </w: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　　　　　　　　　　　　</w:t>
      </w:r>
    </w:p>
    <w:p w14:paraId="60A54182" w14:textId="77777777" w:rsidR="00026F6E" w:rsidRPr="00026F6E" w:rsidRDefault="00026F6E" w:rsidP="00026F6E">
      <w:pPr>
        <w:spacing w:after="0" w:line="36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　　　　　　　　　　　　　　　　　　　代表者名　</w:t>
      </w: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　　　　　　　　　　　　</w:t>
      </w:r>
    </w:p>
    <w:p w14:paraId="3ECEFAE8" w14:textId="77777777" w:rsidR="00026F6E" w:rsidRPr="00026F6E" w:rsidRDefault="00026F6E" w:rsidP="00026F6E">
      <w:pPr>
        <w:spacing w:after="0" w:line="36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　　　　　　　　　　　　　　　　　　　住　　所　</w:t>
      </w: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　　　　　　　　　　　　</w:t>
      </w:r>
    </w:p>
    <w:p w14:paraId="257C7897" w14:textId="77777777" w:rsidR="00026F6E" w:rsidRPr="00026F6E" w:rsidRDefault="00026F6E" w:rsidP="00026F6E">
      <w:pPr>
        <w:spacing w:after="0" w:line="36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:u w:val="single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　　　　　　　　　　　　　　　　　　　電話番号　</w:t>
      </w: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（　　　　）　　　　　　</w:t>
      </w:r>
    </w:p>
    <w:p w14:paraId="332AF852" w14:textId="77777777" w:rsidR="00026F6E" w:rsidRPr="00026F6E" w:rsidRDefault="00026F6E" w:rsidP="00026F6E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</w:t>
      </w:r>
    </w:p>
    <w:p w14:paraId="128535DD" w14:textId="77777777" w:rsidR="00026F6E" w:rsidRPr="00026F6E" w:rsidRDefault="00026F6E" w:rsidP="00026F6E">
      <w:pPr>
        <w:spacing w:after="0" w:line="240" w:lineRule="auto"/>
        <w:ind w:leftChars="100" w:left="220"/>
        <w:rPr>
          <w:rFonts w:ascii="Century" w:eastAsia="ＭＳ 明朝" w:hAnsi="Century" w:cs="Times New Roman"/>
          <w:szCs w:val="22"/>
          <w14:ligatures w14:val="none"/>
        </w:rPr>
      </w:pPr>
      <w:r w:rsidRPr="00026F6E">
        <w:rPr>
          <w:rFonts w:ascii="Century" w:eastAsia="ＭＳ 明朝" w:hAnsi="Century" w:cs="Times New Roman" w:hint="eastAsia"/>
          <w:szCs w:val="22"/>
          <w14:ligatures w14:val="none"/>
        </w:rPr>
        <w:t>有田町</w:t>
      </w:r>
      <w:r w:rsidRPr="00026F6E">
        <w:rPr>
          <w:rFonts w:ascii="ＭＳ 明朝" w:eastAsia="ＭＳ 明朝" w:hAnsi="ＭＳ 明朝" w:cs="Times New Roman" w:hint="eastAsia"/>
          <w:szCs w:val="22"/>
          <w14:ligatures w14:val="none"/>
        </w:rPr>
        <w:t>公共施設等</w:t>
      </w:r>
      <w:r w:rsidRPr="00026F6E">
        <w:rPr>
          <w:rFonts w:ascii="Century" w:eastAsia="ＭＳ 明朝" w:hAnsi="Century" w:cs="Times New Roman" w:hint="eastAsia"/>
          <w:szCs w:val="22"/>
          <w14:ligatures w14:val="none"/>
        </w:rPr>
        <w:t>維持管理活動用備品貸出要綱を遵守し、次のとおり活動用備品の貸出しを</w:t>
      </w:r>
    </w:p>
    <w:p w14:paraId="1B700B1F" w14:textId="77777777" w:rsidR="00026F6E" w:rsidRPr="00026F6E" w:rsidRDefault="00026F6E" w:rsidP="00026F6E">
      <w:pPr>
        <w:spacing w:after="0" w:line="240" w:lineRule="auto"/>
        <w:ind w:left="220" w:hangingChars="100" w:hanging="220"/>
        <w:rPr>
          <w:rFonts w:ascii="Century" w:eastAsia="ＭＳ 明朝" w:hAnsi="Century" w:cs="Times New Roman"/>
          <w:szCs w:val="22"/>
          <w14:ligatures w14:val="none"/>
        </w:rPr>
      </w:pPr>
      <w:r w:rsidRPr="00026F6E">
        <w:rPr>
          <w:rFonts w:ascii="Century" w:eastAsia="ＭＳ 明朝" w:hAnsi="Century" w:cs="Times New Roman" w:hint="eastAsia"/>
          <w:szCs w:val="22"/>
          <w14:ligatures w14:val="none"/>
        </w:rPr>
        <w:t>申し込みます。　　　　　　　　　　　　　　　　　　　（太枠の中を記入してください。）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2327"/>
        <w:gridCol w:w="6662"/>
      </w:tblGrid>
      <w:tr w:rsidR="00026F6E" w:rsidRPr="00026F6E" w14:paraId="7C2A4568" w14:textId="77777777" w:rsidTr="00B27B74">
        <w:trPr>
          <w:trHeight w:val="794"/>
        </w:trPr>
        <w:tc>
          <w:tcPr>
            <w:tcW w:w="23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6761B4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171"/>
                <w:kern w:val="0"/>
                <w:fitText w:val="1870" w:id="-470045691"/>
              </w:rPr>
              <w:t>貸出期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5691"/>
              </w:rPr>
              <w:t>間</w:t>
            </w:r>
          </w:p>
        </w:tc>
        <w:tc>
          <w:tcPr>
            <w:tcW w:w="6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1C0E21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貸出：　　　年　　　月　　　日（　　）　　　　時　　から</w:t>
            </w:r>
          </w:p>
          <w:p w14:paraId="3856FCBA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返却：　　　年　　　月　　　日（　　）　　　　時　　まで</w:t>
            </w:r>
          </w:p>
        </w:tc>
      </w:tr>
      <w:tr w:rsidR="00026F6E" w:rsidRPr="00026F6E" w14:paraId="7079DE2E" w14:textId="77777777" w:rsidTr="00B27B74">
        <w:trPr>
          <w:trHeight w:val="113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7CB59ED0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55"/>
                <w:kern w:val="0"/>
                <w:fitText w:val="1870" w:id="-470045690"/>
              </w:rPr>
              <w:t>使用目的及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5"/>
                <w:kern w:val="0"/>
                <w:fitText w:val="1870" w:id="-470045690"/>
              </w:rPr>
              <w:t>び</w:t>
            </w:r>
          </w:p>
          <w:p w14:paraId="5E9A9177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使用場所（所在地）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6ACB5E77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  <w:p w14:paraId="16F3EC13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  <w:p w14:paraId="26B45DA9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（有田町　　　　　　　　　　　　　　　　　　　　　地内）</w:t>
            </w:r>
          </w:p>
        </w:tc>
      </w:tr>
      <w:tr w:rsidR="00026F6E" w:rsidRPr="00026F6E" w14:paraId="62F365DC" w14:textId="77777777" w:rsidTr="00B27B74">
        <w:trPr>
          <w:trHeight w:val="113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0E4D76FC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310"/>
                <w:kern w:val="0"/>
                <w:fitText w:val="1870" w:id="-470045689"/>
              </w:rPr>
              <w:t>貸出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fitText w:val="1870" w:id="-470045689"/>
              </w:rPr>
              <w:t>品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4CDA6728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/>
                <w:color w:val="000000"/>
                <w:kern w:val="0"/>
              </w:rPr>
              <w:t>(1)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●●●●●●●●●　　　　台</w:t>
            </w:r>
          </w:p>
          <w:p w14:paraId="71B4398D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/>
                <w:color w:val="000000"/>
                <w:kern w:val="0"/>
              </w:rPr>
              <w:t>(2)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●●●●●●●●●　　　　台</w:t>
            </w:r>
          </w:p>
          <w:p w14:paraId="2A10D620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/>
                <w:color w:val="000000"/>
                <w:kern w:val="0"/>
              </w:rPr>
              <w:t>(3)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●●●●●●●●●　　　　台</w:t>
            </w:r>
          </w:p>
        </w:tc>
      </w:tr>
      <w:tr w:rsidR="00026F6E" w:rsidRPr="00026F6E" w14:paraId="63422B69" w14:textId="77777777" w:rsidTr="00B27B74">
        <w:trPr>
          <w:trHeight w:val="680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2E9799C4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fitText w:val="1870" w:id="-470045688"/>
              </w:rPr>
              <w:t>作業参加人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fitText w:val="1870" w:id="-470045688"/>
              </w:rPr>
              <w:t>数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08F2BCD0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026F6E" w:rsidRPr="00026F6E" w14:paraId="79D373F5" w14:textId="77777777" w:rsidTr="00B27B74">
        <w:trPr>
          <w:trHeight w:val="680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7C884FA8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171"/>
                <w:kern w:val="0"/>
                <w:fitText w:val="1870" w:id="-470045687"/>
              </w:rPr>
              <w:t>操作説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5687"/>
              </w:rPr>
              <w:t>明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1464CB2F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□希望する　　　□希望しない</w:t>
            </w:r>
          </w:p>
        </w:tc>
      </w:tr>
      <w:tr w:rsidR="00026F6E" w:rsidRPr="00026F6E" w14:paraId="69C2AE5C" w14:textId="77777777" w:rsidTr="00B27B74">
        <w:trPr>
          <w:trHeight w:val="794"/>
        </w:trPr>
        <w:tc>
          <w:tcPr>
            <w:tcW w:w="23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146C73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spacing w:val="725"/>
                <w:kern w:val="0"/>
                <w:fitText w:val="1870" w:id="-470045686"/>
              </w:rPr>
              <w:t>備</w:t>
            </w: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fitText w:val="1870" w:id="-470045686"/>
              </w:rPr>
              <w:t>考</w:t>
            </w:r>
          </w:p>
        </w:tc>
        <w:tc>
          <w:tcPr>
            <w:tcW w:w="66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9147B9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  <w:p w14:paraId="62797D24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</w:tbl>
    <w:p w14:paraId="6CA7E8EB" w14:textId="77777777" w:rsidR="00026F6E" w:rsidRPr="00026F6E" w:rsidRDefault="00026F6E" w:rsidP="00026F6E">
      <w:pPr>
        <w:spacing w:after="0" w:line="240" w:lineRule="auto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※以下は記入しないでください。</w:t>
      </w:r>
    </w:p>
    <w:p w14:paraId="009F75FD" w14:textId="77777777" w:rsidR="00026F6E" w:rsidRPr="00026F6E" w:rsidRDefault="00026F6E" w:rsidP="00026F6E">
      <w:pPr>
        <w:spacing w:after="0" w:line="240" w:lineRule="auto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－－－－－－－－－－－－－－－－－－－－－－－－－－－－－－－－－－－－－－－－－－</w:t>
      </w:r>
    </w:p>
    <w:p w14:paraId="007E0CB5" w14:textId="77777777" w:rsidR="00026F6E" w:rsidRPr="00026F6E" w:rsidRDefault="00026F6E" w:rsidP="00026F6E">
      <w:pPr>
        <w:spacing w:after="0" w:line="240" w:lineRule="auto"/>
        <w:ind w:firstLineChars="100" w:firstLine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026F6E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決定伺【有田町建設課】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2268"/>
        <w:gridCol w:w="2892"/>
      </w:tblGrid>
      <w:tr w:rsidR="00026F6E" w:rsidRPr="00026F6E" w14:paraId="2DB56875" w14:textId="77777777" w:rsidTr="00B27B74">
        <w:trPr>
          <w:trHeight w:val="510"/>
          <w:jc w:val="center"/>
        </w:trPr>
        <w:tc>
          <w:tcPr>
            <w:tcW w:w="6009" w:type="dxa"/>
            <w:gridSpan w:val="4"/>
            <w:vMerge w:val="restart"/>
            <w:vAlign w:val="center"/>
          </w:tcPr>
          <w:p w14:paraId="7EBA2C28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上記申込書について、</w:t>
            </w:r>
          </w:p>
          <w:p w14:paraId="473CECE8" w14:textId="77777777" w:rsidR="00026F6E" w:rsidRPr="00026F6E" w:rsidRDefault="00026F6E" w:rsidP="00026F6E">
            <w:pPr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別紙のとおり決定してよいでしょうか。</w:t>
            </w:r>
          </w:p>
          <w:p w14:paraId="075960DE" w14:textId="77777777" w:rsidR="00026F6E" w:rsidRPr="00026F6E" w:rsidRDefault="00026F6E" w:rsidP="00026F6E">
            <w:pPr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□貸出しする　　　□貸出ししない</w:t>
            </w:r>
          </w:p>
        </w:tc>
        <w:tc>
          <w:tcPr>
            <w:tcW w:w="2892" w:type="dxa"/>
            <w:vAlign w:val="center"/>
          </w:tcPr>
          <w:p w14:paraId="0AE5DD4C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起案日</w:t>
            </w:r>
          </w:p>
          <w:p w14:paraId="2F676C60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　年　　月　　日</w:t>
            </w:r>
          </w:p>
        </w:tc>
      </w:tr>
      <w:tr w:rsidR="00026F6E" w:rsidRPr="00026F6E" w14:paraId="7116EE07" w14:textId="77777777" w:rsidTr="00B27B74">
        <w:trPr>
          <w:trHeight w:val="510"/>
          <w:jc w:val="center"/>
        </w:trPr>
        <w:tc>
          <w:tcPr>
            <w:tcW w:w="6009" w:type="dxa"/>
            <w:gridSpan w:val="4"/>
            <w:vMerge/>
            <w:vAlign w:val="center"/>
          </w:tcPr>
          <w:p w14:paraId="23751238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892" w:type="dxa"/>
            <w:vAlign w:val="center"/>
          </w:tcPr>
          <w:p w14:paraId="5D48AD48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起案者</w:t>
            </w:r>
          </w:p>
          <w:p w14:paraId="482C932D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</w:t>
            </w:r>
          </w:p>
        </w:tc>
      </w:tr>
      <w:tr w:rsidR="00026F6E" w:rsidRPr="00026F6E" w14:paraId="2769E7EF" w14:textId="77777777" w:rsidTr="00B27B74">
        <w:trPr>
          <w:trHeight w:val="340"/>
          <w:jc w:val="center"/>
        </w:trPr>
        <w:tc>
          <w:tcPr>
            <w:tcW w:w="1247" w:type="dxa"/>
            <w:vAlign w:val="center"/>
          </w:tcPr>
          <w:p w14:paraId="17B663BA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247" w:type="dxa"/>
            <w:vAlign w:val="center"/>
          </w:tcPr>
          <w:p w14:paraId="4B1CA0AD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技術監</w:t>
            </w:r>
          </w:p>
        </w:tc>
        <w:tc>
          <w:tcPr>
            <w:tcW w:w="1247" w:type="dxa"/>
            <w:vAlign w:val="center"/>
          </w:tcPr>
          <w:p w14:paraId="244CD8FA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副課長</w:t>
            </w:r>
          </w:p>
        </w:tc>
        <w:tc>
          <w:tcPr>
            <w:tcW w:w="2268" w:type="dxa"/>
            <w:vAlign w:val="center"/>
          </w:tcPr>
          <w:p w14:paraId="332CB747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主　査</w:t>
            </w:r>
          </w:p>
        </w:tc>
        <w:tc>
          <w:tcPr>
            <w:tcW w:w="2892" w:type="dxa"/>
            <w:vAlign w:val="center"/>
          </w:tcPr>
          <w:p w14:paraId="557FEB12" w14:textId="77777777" w:rsidR="00026F6E" w:rsidRPr="00026F6E" w:rsidRDefault="00026F6E" w:rsidP="00026F6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26F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課　員</w:t>
            </w:r>
          </w:p>
        </w:tc>
      </w:tr>
      <w:tr w:rsidR="00026F6E" w:rsidRPr="00026F6E" w14:paraId="0C144D9E" w14:textId="77777777" w:rsidTr="00B27B74">
        <w:trPr>
          <w:trHeight w:val="851"/>
          <w:jc w:val="center"/>
        </w:trPr>
        <w:tc>
          <w:tcPr>
            <w:tcW w:w="1247" w:type="dxa"/>
            <w:vAlign w:val="center"/>
          </w:tcPr>
          <w:p w14:paraId="24F37FDC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247" w:type="dxa"/>
            <w:vAlign w:val="center"/>
          </w:tcPr>
          <w:p w14:paraId="2C7CF211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247" w:type="dxa"/>
            <w:vAlign w:val="center"/>
          </w:tcPr>
          <w:p w14:paraId="505F332B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6F3ACCEA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892" w:type="dxa"/>
            <w:vAlign w:val="center"/>
          </w:tcPr>
          <w:p w14:paraId="3DD4141C" w14:textId="77777777" w:rsidR="00026F6E" w:rsidRPr="00026F6E" w:rsidRDefault="00026F6E" w:rsidP="00026F6E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</w:tbl>
    <w:p w14:paraId="19B89C34" w14:textId="77777777" w:rsidR="00B963C3" w:rsidRDefault="00B963C3" w:rsidP="009245AF">
      <w:pPr>
        <w:spacing w:after="0" w:line="240" w:lineRule="auto"/>
        <w:ind w:left="220" w:hangingChars="100" w:hanging="220"/>
      </w:pPr>
    </w:p>
    <w:sectPr w:rsidR="00B963C3" w:rsidSect="00026F6E">
      <w:pgSz w:w="11906" w:h="16838"/>
      <w:pgMar w:top="1247" w:right="1304" w:bottom="102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6E"/>
    <w:rsid w:val="00026F6E"/>
    <w:rsid w:val="009245AF"/>
    <w:rsid w:val="009E759C"/>
    <w:rsid w:val="00B963C3"/>
    <w:rsid w:val="00DE5D28"/>
    <w:rsid w:val="00E67D62"/>
    <w:rsid w:val="00E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A62D9"/>
  <w15:chartTrackingRefBased/>
  <w15:docId w15:val="{C841D0B8-E325-4130-8D3C-5505EBE8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F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F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F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F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F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F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6F6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圭太郎</dc:creator>
  <cp:keywords/>
  <dc:description/>
  <cp:lastModifiedBy>前田　圭太郎</cp:lastModifiedBy>
  <cp:revision>2</cp:revision>
  <dcterms:created xsi:type="dcterms:W3CDTF">2026-03-31T05:44:00Z</dcterms:created>
  <dcterms:modified xsi:type="dcterms:W3CDTF">2026-03-31T05:57:00Z</dcterms:modified>
</cp:coreProperties>
</file>