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01A69185"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9" w:name="_Hlk210763420"/>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4F261A7D" w14:textId="77777777" w:rsidR="00FF3101" w:rsidRPr="00950BA0" w:rsidRDefault="00FF3101" w:rsidP="000D7F98">
            <w:pPr>
              <w:rPr>
                <w:rFonts w:ascii="UD デジタル 教科書体 NP-R" w:eastAsia="UD デジタル 教科書体 NP-R" w:hAnsi="ＭＳ 明朝" w:cs="ＭＳ ゴシック"/>
                <w:szCs w:val="30"/>
              </w:rPr>
            </w:pP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25A9DC4F" w14:textId="77777777" w:rsidR="00FF3101" w:rsidRPr="00950BA0" w:rsidRDefault="00FF3101" w:rsidP="000D7F98">
            <w:pPr>
              <w:rPr>
                <w:rFonts w:ascii="UD デジタル 教科書体 NP-R" w:eastAsia="UD デジタル 教科書体 NP-R" w:hAnsi="ＭＳ 明朝" w:cs="ＭＳ ゴシック"/>
                <w:szCs w:val="30"/>
              </w:rPr>
            </w:pPr>
          </w:p>
        </w:tc>
      </w:tr>
      <w:tr w:rsidR="006F625D" w:rsidRPr="00950BA0" w14:paraId="330FECF9" w14:textId="77777777" w:rsidTr="00076D00">
        <w:trPr>
          <w:trHeight w:val="564"/>
        </w:trPr>
        <w:tc>
          <w:tcPr>
            <w:tcW w:w="2268" w:type="dxa"/>
            <w:shd w:val="clear" w:color="auto" w:fill="F2F2F2" w:themeFill="background1" w:themeFillShade="F2"/>
            <w:vAlign w:val="center"/>
          </w:tcPr>
          <w:p w14:paraId="24132C07" w14:textId="4A8527FD" w:rsidR="006F625D" w:rsidRPr="00950BA0" w:rsidRDefault="006F625D"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0E8CDE7D" w14:textId="77777777" w:rsidR="006F625D" w:rsidRPr="00950BA0" w:rsidRDefault="006F625D" w:rsidP="007949DB">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4D4021FF" w14:textId="2E4884F7" w:rsidR="006F625D" w:rsidRPr="00950BA0" w:rsidRDefault="006F625D" w:rsidP="006F625D">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30652382" w14:textId="77777777" w:rsidR="006F625D" w:rsidRPr="00950BA0" w:rsidRDefault="006F625D" w:rsidP="007949DB">
            <w:pPr>
              <w:rPr>
                <w:rFonts w:ascii="UD デジタル 教科書体 NP-R" w:eastAsia="UD デジタル 教科書体 NP-R" w:hAnsi="ＭＳ 明朝" w:cs="ＭＳ ゴシック"/>
                <w:szCs w:val="30"/>
              </w:rPr>
            </w:pPr>
          </w:p>
        </w:tc>
      </w:tr>
      <w:tr w:rsidR="00E636E8" w:rsidRPr="00950BA0" w14:paraId="117FFEF8" w14:textId="77777777" w:rsidTr="00E72DAF">
        <w:trPr>
          <w:trHeight w:val="564"/>
        </w:trPr>
        <w:tc>
          <w:tcPr>
            <w:tcW w:w="2268" w:type="dxa"/>
            <w:shd w:val="clear" w:color="auto" w:fill="F2F2F2" w:themeFill="background1" w:themeFillShade="F2"/>
            <w:vAlign w:val="center"/>
          </w:tcPr>
          <w:p w14:paraId="359F7FF5" w14:textId="77777777" w:rsidR="00E636E8"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申請に係る</w:t>
            </w:r>
          </w:p>
          <w:p w14:paraId="7CC59AA3" w14:textId="2FB4F2D5" w:rsidR="00E636E8" w:rsidRPr="00950BA0"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連絡先</w:t>
            </w:r>
          </w:p>
        </w:tc>
        <w:tc>
          <w:tcPr>
            <w:tcW w:w="7655" w:type="dxa"/>
            <w:gridSpan w:val="3"/>
            <w:vAlign w:val="center"/>
          </w:tcPr>
          <w:p w14:paraId="46E5B28D" w14:textId="0F258777" w:rsidR="00E636E8"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担当者：</w:t>
            </w:r>
          </w:p>
          <w:p w14:paraId="1B25BAE7" w14:textId="6E261AF9" w:rsidR="00E636E8" w:rsidRPr="00950BA0"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TEL：　　　　　　　　メールアドレス：</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4B55120C" w14:textId="25C643EE"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2778F4C3" w:rsidR="009D347E" w:rsidRPr="00950BA0" w:rsidRDefault="009D347E" w:rsidP="00076D00">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A7BE62D" w14:textId="77777777" w:rsidR="009D347E" w:rsidRPr="00950BA0" w:rsidRDefault="009D347E" w:rsidP="00076D00">
            <w:pPr>
              <w:spacing w:line="280" w:lineRule="exact"/>
              <w:jc w:val="left"/>
              <w:rPr>
                <w:rFonts w:ascii="UD デジタル 教科書体 NP-R" w:eastAsia="UD デジタル 教科書体 NP-R" w:hAnsi="ＭＳ 明朝" w:cs="ＭＳ ゴシック"/>
                <w:szCs w:val="30"/>
              </w:rPr>
            </w:pP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3640FAFE" w:rsidR="009D347E" w:rsidRPr="00950BA0" w:rsidRDefault="009D347E" w:rsidP="00076D00">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82760D8" w14:textId="77777777" w:rsidR="009D347E" w:rsidRPr="00950BA0" w:rsidRDefault="009D347E" w:rsidP="00076D00">
            <w:pPr>
              <w:spacing w:line="280" w:lineRule="exact"/>
              <w:jc w:val="left"/>
              <w:rPr>
                <w:rFonts w:ascii="UD デジタル 教科書体 NP-R" w:eastAsia="UD デジタル 教科書体 NP-R" w:hAnsi="ＭＳ 明朝" w:cs="ＭＳ ゴシック"/>
                <w:sz w:val="21"/>
                <w:szCs w:val="30"/>
              </w:rPr>
            </w:pP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25F59532"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22873586"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77777777"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2CC97E21"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CE731B7" w14:textId="427ABFE7" w:rsidR="009D347E" w:rsidRPr="00950BA0" w:rsidRDefault="009D347E" w:rsidP="009D347E">
            <w:pPr>
              <w:spacing w:line="280" w:lineRule="exact"/>
              <w:rPr>
                <w:rFonts w:ascii="UD デジタル 教科書体 NP-R" w:eastAsia="UD デジタル 教科書体 NP-R" w:hAnsi="ＭＳ 明朝" w:cs="ＭＳ ゴシック"/>
                <w:color w:val="auto"/>
                <w:szCs w:val="30"/>
              </w:rPr>
            </w:pP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2981"/>
        <w:gridCol w:w="3540"/>
        <w:gridCol w:w="3145"/>
      </w:tblGrid>
      <w:tr w:rsidR="009D347E" w:rsidRPr="00950BA0" w14:paraId="141C307F" w14:textId="77777777" w:rsidTr="009D347E">
        <w:trPr>
          <w:trHeight w:val="644"/>
        </w:trPr>
        <w:tc>
          <w:tcPr>
            <w:tcW w:w="2981"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2E79FC">
        <w:trPr>
          <w:trHeight w:val="794"/>
        </w:trPr>
        <w:tc>
          <w:tcPr>
            <w:tcW w:w="2981" w:type="dxa"/>
            <w:tcBorders>
              <w:bottom w:val="single" w:sz="4" w:space="0" w:color="auto"/>
            </w:tcBorders>
            <w:vAlign w:val="center"/>
          </w:tcPr>
          <w:p w14:paraId="7F48FC8B" w14:textId="117906B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2E0D68F1" w14:textId="24E2625D" w:rsidR="009D347E" w:rsidRPr="00950BA0" w:rsidRDefault="009D347E" w:rsidP="00B13CE7">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537FB68C" w14:textId="24199F69" w:rsidR="009D347E" w:rsidRPr="00950BA0" w:rsidRDefault="009D347E" w:rsidP="00905021">
            <w:pPr>
              <w:spacing w:line="300" w:lineRule="exact"/>
              <w:jc w:val="center"/>
              <w:rPr>
                <w:rFonts w:ascii="UD デジタル 教科書体 NP-R" w:eastAsia="UD デジタル 教科書体 NP-R" w:hAnsiTheme="minorEastAsia"/>
                <w:color w:val="auto"/>
                <w:sz w:val="16"/>
                <w:szCs w:val="16"/>
              </w:rPr>
            </w:pPr>
          </w:p>
        </w:tc>
      </w:tr>
      <w:tr w:rsidR="009D347E" w:rsidRPr="00950BA0" w14:paraId="1697E6B0" w14:textId="77777777" w:rsidTr="009D347E">
        <w:trPr>
          <w:trHeight w:val="644"/>
        </w:trPr>
        <w:tc>
          <w:tcPr>
            <w:tcW w:w="2981"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2E79FC">
        <w:trPr>
          <w:trHeight w:val="731"/>
        </w:trPr>
        <w:tc>
          <w:tcPr>
            <w:tcW w:w="2981" w:type="dxa"/>
            <w:vAlign w:val="center"/>
          </w:tcPr>
          <w:p w14:paraId="5315C261" w14:textId="4EB15738" w:rsidR="009D347E" w:rsidRPr="00950BA0" w:rsidRDefault="009D347E" w:rsidP="00E57903">
            <w:pPr>
              <w:jc w:val="center"/>
              <w:rPr>
                <w:rFonts w:ascii="UD デジタル 教科書体 NP-R" w:eastAsia="UD デジタル 教科書体 NP-R" w:hAnsiTheme="minorEastAsia"/>
                <w:szCs w:val="22"/>
              </w:rPr>
            </w:pPr>
          </w:p>
        </w:tc>
        <w:tc>
          <w:tcPr>
            <w:tcW w:w="3540" w:type="dxa"/>
            <w:vAlign w:val="center"/>
          </w:tcPr>
          <w:p w14:paraId="04CEEB18" w14:textId="6F82365E" w:rsidR="009D347E" w:rsidRPr="00950BA0" w:rsidRDefault="009D347E" w:rsidP="00E57903">
            <w:pPr>
              <w:jc w:val="center"/>
              <w:rPr>
                <w:rFonts w:ascii="UD デジタル 教科書体 NP-R" w:eastAsia="UD デジタル 教科書体 NP-R" w:hAnsiTheme="minorEastAsia"/>
                <w:szCs w:val="22"/>
              </w:rPr>
            </w:pPr>
          </w:p>
        </w:tc>
        <w:tc>
          <w:tcPr>
            <w:tcW w:w="3145" w:type="dxa"/>
            <w:vAlign w:val="center"/>
          </w:tcPr>
          <w:p w14:paraId="111DA1C2" w14:textId="77777777" w:rsidR="009D347E" w:rsidRPr="00950BA0" w:rsidRDefault="009D347E" w:rsidP="00E57903">
            <w:pPr>
              <w:jc w:val="center"/>
              <w:rPr>
                <w:rFonts w:ascii="UD デジタル 教科書体 NP-R" w:eastAsia="UD デジタル 教科書体 NP-R" w:hAnsiTheme="minorEastAsia"/>
                <w:szCs w:val="22"/>
              </w:rPr>
            </w:pP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3EECC3FF" w14:textId="381D1D50" w:rsidR="002E612C" w:rsidRPr="00950BA0" w:rsidRDefault="000D7F98" w:rsidP="000D7F98">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2E79FC">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4FFA526A" w:rsidR="0082428C" w:rsidRPr="00950BA0" w:rsidRDefault="0068492A"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8CBBBC6"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AEF53EA" w14:textId="11447031"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5AD63A2D" w14:textId="3A03BB19" w:rsidR="005F7BFD" w:rsidRDefault="0068492A" w:rsidP="00FF3101">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※事業着手予定年月日とは契約又は工事着工のいずれか早い日を指します。</w:t>
      </w:r>
    </w:p>
    <w:p w14:paraId="3D112933" w14:textId="77777777" w:rsidR="0068492A" w:rsidRPr="00950BA0" w:rsidRDefault="0068492A" w:rsidP="00FF3101">
      <w:pPr>
        <w:rPr>
          <w:rFonts w:ascii="UD デジタル 教科書体 NP-R" w:eastAsia="UD デジタル 教科書体 NP-R" w:hAnsiTheme="majorEastAsia"/>
          <w:szCs w:val="22"/>
        </w:rPr>
      </w:pP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5"/>
        <w:gridCol w:w="580"/>
        <w:gridCol w:w="4105"/>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681D432B"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008A5819" w:rsidRPr="00950BA0">
              <w:rPr>
                <w:rFonts w:ascii="UD デジタル 教科書体 NP-R" w:eastAsia="UD デジタル 教科書体 NP-R" w:hAnsiTheme="minorEastAsia" w:hint="eastAsia"/>
                <w:color w:val="auto"/>
                <w:sz w:val="22"/>
                <w:szCs w:val="22"/>
              </w:rPr>
              <w:t>（</w:t>
            </w:r>
            <w:r w:rsidR="008A5819"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4CE96C69"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4F2CD463" w:rsidR="00695D04" w:rsidRPr="00950BA0" w:rsidRDefault="00960389"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078DB0F5"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826C6F">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627BD080" w:rsidR="00960389" w:rsidRPr="00950BA0" w:rsidRDefault="00960389" w:rsidP="00960389">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5157F5F0"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2E9CCE72" w14:textId="77777777" w:rsidR="009D347E" w:rsidRDefault="008E38F1"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p w14:paraId="1B9F41BF" w14:textId="38B8A0D2" w:rsidR="00826C6F" w:rsidRPr="00E7298C" w:rsidRDefault="00826C6F" w:rsidP="00264D4F">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2CED4BFA"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sidR="00E7298C">
              <w:rPr>
                <w:rFonts w:ascii="UD デジタル 教科書体 NP-R" w:eastAsia="UD デジタル 教科書体 NP-R" w:hAnsiTheme="minorEastAsia" w:hint="eastAsia"/>
                <w:color w:val="auto"/>
                <w:sz w:val="22"/>
                <w:szCs w:val="22"/>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621E9FE4" w14:textId="29490604" w:rsidR="00E9630C" w:rsidRPr="00950BA0"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6F22228C"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E7298C">
              <w:rPr>
                <w:rFonts w:ascii="UD デジタル 教科書体 NP-R" w:eastAsia="UD デジタル 教科書体 NP-R" w:hAnsiTheme="minorEastAsia" w:hint="eastAsia"/>
                <w:color w:val="auto"/>
                <w:sz w:val="22"/>
                <w:szCs w:val="22"/>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sidR="00D03989">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33F68AB5"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9D347E"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3647DF43" w:rsidR="00D03989" w:rsidRDefault="00F94CA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円</w:t>
            </w: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EEC706F" w:rsidR="003340FA"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1A4CDD2B" w14:textId="77777777"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39A87EA4"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sidR="00F94CA9">
        <w:rPr>
          <w:rFonts w:ascii="UD デジタル 教科書体 NP-R" w:eastAsia="UD デジタル 教科書体 NP-R" w:hAnsiTheme="minorEastAsia" w:hint="eastAsia"/>
          <w:szCs w:val="22"/>
        </w:rPr>
        <w:t>太陽光発電設備</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88F195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F568CD9"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5F31EEB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3ACA649" w14:textId="5F4BF82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B58ADB" w14:textId="7D8E1B7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D07FB74"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2F050C" w14:textId="7D3DBBF8"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7180C3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bookmarkEnd w:id="0"/>
    <w:bookmarkEnd w:id="1"/>
    <w:bookmarkEnd w:id="2"/>
    <w:bookmarkEnd w:id="3"/>
    <w:bookmarkEnd w:id="4"/>
    <w:bookmarkEnd w:id="5"/>
    <w:bookmarkEnd w:id="6"/>
    <w:bookmarkEnd w:id="7"/>
    <w:bookmarkEnd w:id="8"/>
    <w:p w14:paraId="089B2172" w14:textId="4041DAAB"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sidR="00C61A53">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）は一致します。</w:t>
      </w:r>
    </w:p>
    <w:bookmarkEnd w:id="9"/>
    <w:p w14:paraId="16810222" w14:textId="2C7B9C7A" w:rsidR="00F94CA9" w:rsidRDefault="00F94CA9" w:rsidP="002C777F">
      <w:pPr>
        <w:rPr>
          <w:rFonts w:ascii="UD デジタル 教科書体 NP-R" w:eastAsia="UD デジタル 教科書体 NP-R" w:hAnsi="ＭＳ 明朝" w:cs="Times New Roman"/>
          <w:color w:val="auto"/>
          <w:spacing w:val="2"/>
          <w:sz w:val="22"/>
          <w:szCs w:val="22"/>
        </w:rPr>
      </w:pPr>
    </w:p>
    <w:p w14:paraId="1D2EB5CF" w14:textId="77777777" w:rsidR="00F94CA9" w:rsidRDefault="00F94CA9">
      <w:pPr>
        <w:widowControl/>
        <w:kinsoku/>
        <w:overflowPunct/>
        <w:adjustRightInd/>
        <w:jc w:val="left"/>
        <w:textAlignment w:val="auto"/>
        <w:rPr>
          <w:rFonts w:ascii="UD デジタル 教科書体 NP-R" w:eastAsia="UD デジタル 教科書体 NP-R" w:hAnsi="ＭＳ 明朝" w:cs="Times New Roman"/>
          <w:color w:val="auto"/>
          <w:spacing w:val="2"/>
          <w:sz w:val="22"/>
          <w:szCs w:val="22"/>
        </w:rPr>
      </w:pPr>
      <w:r>
        <w:rPr>
          <w:rFonts w:ascii="UD デジタル 教科書体 NP-R" w:eastAsia="UD デジタル 教科書体 NP-R" w:hAnsi="ＭＳ 明朝" w:cs="Times New Roman"/>
          <w:color w:val="auto"/>
          <w:spacing w:val="2"/>
          <w:sz w:val="22"/>
          <w:szCs w:val="22"/>
        </w:rPr>
        <w:br w:type="page"/>
      </w:r>
    </w:p>
    <w:p w14:paraId="53C7DFC5" w14:textId="77777777" w:rsidR="00F94CA9" w:rsidRPr="00950BA0" w:rsidRDefault="00F94CA9" w:rsidP="00F94CA9">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lastRenderedPageBreak/>
        <w:t>（</w:t>
      </w:r>
      <w:r w:rsidRPr="00950BA0">
        <w:rPr>
          <w:rFonts w:ascii="UD デジタル 教科書体 NP-R" w:eastAsia="UD デジタル 教科書体 NP-R" w:hAnsiTheme="minorEastAsia" w:hint="eastAsia"/>
          <w:szCs w:val="22"/>
        </w:rPr>
        <w:t>設備等名称：</w:t>
      </w:r>
      <w:r>
        <w:rPr>
          <w:rFonts w:ascii="UD デジタル 教科書体 NP-R" w:eastAsia="UD デジタル 教科書体 NP-R" w:hAnsiTheme="minorEastAsia" w:hint="eastAsia"/>
          <w:szCs w:val="22"/>
        </w:rPr>
        <w:t>蓄電池</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F94CA9" w:rsidRPr="00950BA0" w14:paraId="2C2867B5" w14:textId="77777777" w:rsidTr="007F788C">
        <w:trPr>
          <w:trHeight w:val="431"/>
        </w:trPr>
        <w:tc>
          <w:tcPr>
            <w:tcW w:w="1276" w:type="dxa"/>
            <w:shd w:val="clear" w:color="auto" w:fill="F2F2F2" w:themeFill="background1" w:themeFillShade="F2"/>
            <w:vAlign w:val="center"/>
          </w:tcPr>
          <w:p w14:paraId="35E06268" w14:textId="77777777" w:rsidR="00F94CA9" w:rsidRPr="00950BA0" w:rsidRDefault="00F94CA9" w:rsidP="007F788C">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7C2C0173" w14:textId="77777777" w:rsidR="00F94CA9" w:rsidRPr="00950BA0" w:rsidRDefault="00F94CA9" w:rsidP="007F788C">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3F409888" w14:textId="77777777" w:rsidR="00F94CA9" w:rsidRPr="00950BA0" w:rsidRDefault="00F94CA9" w:rsidP="007F788C">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F94CA9" w:rsidRPr="00950BA0" w14:paraId="66572F4E" w14:textId="77777777" w:rsidTr="007F788C">
        <w:trPr>
          <w:trHeight w:val="431"/>
        </w:trPr>
        <w:tc>
          <w:tcPr>
            <w:tcW w:w="1276" w:type="dxa"/>
            <w:vMerge w:val="restart"/>
            <w:shd w:val="clear" w:color="auto" w:fill="F2F2F2" w:themeFill="background1" w:themeFillShade="F2"/>
            <w:vAlign w:val="center"/>
          </w:tcPr>
          <w:p w14:paraId="251F5D7A" w14:textId="77777777" w:rsidR="00F94CA9" w:rsidRPr="00950BA0" w:rsidRDefault="00F94CA9" w:rsidP="007F788C">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F51D92D"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205749B" w14:textId="77777777" w:rsidR="00F94CA9" w:rsidRPr="00950BA0" w:rsidRDefault="00F94CA9" w:rsidP="007F78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94CA9" w:rsidRPr="00950BA0" w14:paraId="5EBD2A2E" w14:textId="77777777" w:rsidTr="007F788C">
        <w:trPr>
          <w:trHeight w:val="431"/>
        </w:trPr>
        <w:tc>
          <w:tcPr>
            <w:tcW w:w="1276" w:type="dxa"/>
            <w:vMerge/>
            <w:shd w:val="clear" w:color="auto" w:fill="F2F2F2" w:themeFill="background1" w:themeFillShade="F2"/>
            <w:vAlign w:val="center"/>
          </w:tcPr>
          <w:p w14:paraId="39BEAABD"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2A8E19C"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3E40C6B" w14:textId="77777777" w:rsidR="00F94CA9" w:rsidRPr="00950BA0" w:rsidRDefault="00F94CA9" w:rsidP="007F78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94CA9" w:rsidRPr="00950BA0" w14:paraId="46A9382E" w14:textId="77777777" w:rsidTr="007F788C">
        <w:trPr>
          <w:trHeight w:val="431"/>
        </w:trPr>
        <w:tc>
          <w:tcPr>
            <w:tcW w:w="1276" w:type="dxa"/>
            <w:vMerge/>
            <w:shd w:val="clear" w:color="auto" w:fill="F2F2F2" w:themeFill="background1" w:themeFillShade="F2"/>
            <w:vAlign w:val="center"/>
          </w:tcPr>
          <w:p w14:paraId="1A08013A"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4023D1BB"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931CD99" w14:textId="77777777" w:rsidR="00F94CA9" w:rsidRPr="00950BA0" w:rsidRDefault="00F94CA9" w:rsidP="007F78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94CA9" w:rsidRPr="00950BA0" w14:paraId="73D0D047" w14:textId="77777777" w:rsidTr="007F788C">
        <w:trPr>
          <w:trHeight w:val="431"/>
        </w:trPr>
        <w:tc>
          <w:tcPr>
            <w:tcW w:w="1276" w:type="dxa"/>
            <w:vMerge/>
            <w:shd w:val="clear" w:color="auto" w:fill="F2F2F2" w:themeFill="background1" w:themeFillShade="F2"/>
            <w:vAlign w:val="center"/>
          </w:tcPr>
          <w:p w14:paraId="64DD0F21"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0F9A5DB3" w14:textId="77777777" w:rsidR="00F94CA9" w:rsidRPr="00950BA0" w:rsidRDefault="00F94CA9" w:rsidP="007F788C">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0096768" w14:textId="77777777" w:rsidR="00F94CA9" w:rsidRPr="00950BA0" w:rsidRDefault="00F94CA9" w:rsidP="007F78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94CA9" w:rsidRPr="00950BA0" w14:paraId="2E78AA96" w14:textId="77777777" w:rsidTr="007F788C">
        <w:trPr>
          <w:trHeight w:val="431"/>
        </w:trPr>
        <w:tc>
          <w:tcPr>
            <w:tcW w:w="1276" w:type="dxa"/>
            <w:vMerge w:val="restart"/>
            <w:shd w:val="clear" w:color="auto" w:fill="F2F2F2" w:themeFill="background1" w:themeFillShade="F2"/>
            <w:vAlign w:val="center"/>
          </w:tcPr>
          <w:p w14:paraId="2CD32948" w14:textId="77777777" w:rsidR="00F94CA9" w:rsidRPr="00950BA0" w:rsidRDefault="00F94CA9" w:rsidP="007F788C">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3BE381CD"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1F77CBA" w14:textId="77777777" w:rsidR="00F94CA9" w:rsidRPr="00950BA0" w:rsidRDefault="00F94CA9" w:rsidP="007F78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94CA9" w:rsidRPr="00950BA0" w14:paraId="1D0D8A53" w14:textId="77777777" w:rsidTr="007F788C">
        <w:trPr>
          <w:trHeight w:val="431"/>
        </w:trPr>
        <w:tc>
          <w:tcPr>
            <w:tcW w:w="1276" w:type="dxa"/>
            <w:vMerge/>
            <w:shd w:val="clear" w:color="auto" w:fill="F2F2F2" w:themeFill="background1" w:themeFillShade="F2"/>
            <w:vAlign w:val="center"/>
          </w:tcPr>
          <w:p w14:paraId="66350D1D" w14:textId="77777777" w:rsidR="00F94CA9" w:rsidRPr="00950BA0" w:rsidRDefault="00F94CA9" w:rsidP="007F788C">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C44FC76"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95F610" w14:textId="77777777" w:rsidR="00F94CA9" w:rsidRPr="00950BA0" w:rsidRDefault="00F94CA9" w:rsidP="007F78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94CA9" w:rsidRPr="00950BA0" w14:paraId="552727FC" w14:textId="77777777" w:rsidTr="007F788C">
        <w:trPr>
          <w:trHeight w:val="431"/>
        </w:trPr>
        <w:tc>
          <w:tcPr>
            <w:tcW w:w="1276" w:type="dxa"/>
            <w:vMerge/>
            <w:shd w:val="clear" w:color="auto" w:fill="F2F2F2" w:themeFill="background1" w:themeFillShade="F2"/>
            <w:vAlign w:val="center"/>
          </w:tcPr>
          <w:p w14:paraId="2B8042B5"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28BE833"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C57F38B" w14:textId="77777777" w:rsidR="00F94CA9" w:rsidRPr="00950BA0" w:rsidRDefault="00F94CA9" w:rsidP="007F78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94CA9" w:rsidRPr="00950BA0" w14:paraId="3B9D398E" w14:textId="77777777" w:rsidTr="007F788C">
        <w:trPr>
          <w:trHeight w:val="431"/>
        </w:trPr>
        <w:tc>
          <w:tcPr>
            <w:tcW w:w="1276" w:type="dxa"/>
            <w:vMerge/>
            <w:shd w:val="clear" w:color="auto" w:fill="F2F2F2" w:themeFill="background1" w:themeFillShade="F2"/>
            <w:vAlign w:val="center"/>
          </w:tcPr>
          <w:p w14:paraId="5A35DE90"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FA8295B" w14:textId="77777777" w:rsidR="00F94CA9" w:rsidRPr="00950BA0" w:rsidRDefault="00F94CA9" w:rsidP="007F788C">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5147693D" w14:textId="77777777" w:rsidR="00F94CA9" w:rsidRPr="00950BA0" w:rsidRDefault="00F94CA9" w:rsidP="007F78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94CA9" w:rsidRPr="00950BA0" w14:paraId="2FD01BD7" w14:textId="77777777" w:rsidTr="007F788C">
        <w:trPr>
          <w:trHeight w:val="431"/>
        </w:trPr>
        <w:tc>
          <w:tcPr>
            <w:tcW w:w="1276" w:type="dxa"/>
            <w:vMerge w:val="restart"/>
            <w:shd w:val="clear" w:color="auto" w:fill="F2F2F2" w:themeFill="background1" w:themeFillShade="F2"/>
            <w:vAlign w:val="center"/>
          </w:tcPr>
          <w:p w14:paraId="19B5C1BF" w14:textId="77777777" w:rsidR="00F94CA9" w:rsidRPr="00950BA0" w:rsidRDefault="00F94CA9" w:rsidP="007F788C">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6CD688F6"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D5137A1" w14:textId="77777777" w:rsidR="00F94CA9" w:rsidRPr="00950BA0" w:rsidRDefault="00F94CA9" w:rsidP="007F78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94CA9" w:rsidRPr="00950BA0" w14:paraId="5B8D2037" w14:textId="77777777" w:rsidTr="007F788C">
        <w:trPr>
          <w:trHeight w:val="431"/>
        </w:trPr>
        <w:tc>
          <w:tcPr>
            <w:tcW w:w="1276" w:type="dxa"/>
            <w:vMerge/>
            <w:shd w:val="clear" w:color="auto" w:fill="F2F2F2" w:themeFill="background1" w:themeFillShade="F2"/>
            <w:vAlign w:val="center"/>
          </w:tcPr>
          <w:p w14:paraId="5DC8E6CA" w14:textId="77777777" w:rsidR="00F94CA9" w:rsidRPr="00950BA0" w:rsidRDefault="00F94CA9" w:rsidP="007F788C">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7F4AAB7F"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EA2185A" w14:textId="77777777" w:rsidR="00F94CA9" w:rsidRPr="00950BA0" w:rsidRDefault="00F94CA9" w:rsidP="007F78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94CA9" w:rsidRPr="00950BA0" w14:paraId="2C8926D5" w14:textId="77777777" w:rsidTr="007F788C">
        <w:trPr>
          <w:trHeight w:val="431"/>
        </w:trPr>
        <w:tc>
          <w:tcPr>
            <w:tcW w:w="1276" w:type="dxa"/>
            <w:vMerge/>
            <w:shd w:val="clear" w:color="auto" w:fill="F2F2F2" w:themeFill="background1" w:themeFillShade="F2"/>
            <w:vAlign w:val="center"/>
          </w:tcPr>
          <w:p w14:paraId="5019D0FF"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9739983"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2D4E605" w14:textId="77777777" w:rsidR="00F94CA9" w:rsidRPr="00950BA0" w:rsidRDefault="00F94CA9" w:rsidP="007F78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94CA9" w:rsidRPr="00950BA0" w14:paraId="6B5905CB" w14:textId="77777777" w:rsidTr="007F788C">
        <w:trPr>
          <w:trHeight w:val="431"/>
        </w:trPr>
        <w:tc>
          <w:tcPr>
            <w:tcW w:w="1276" w:type="dxa"/>
            <w:vMerge/>
            <w:shd w:val="clear" w:color="auto" w:fill="F2F2F2" w:themeFill="background1" w:themeFillShade="F2"/>
            <w:vAlign w:val="center"/>
          </w:tcPr>
          <w:p w14:paraId="24A38B21"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311D2AFC" w14:textId="77777777" w:rsidR="00F94CA9" w:rsidRPr="00950BA0" w:rsidRDefault="00F94CA9" w:rsidP="007F788C">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4706CFA7" w14:textId="77777777" w:rsidR="00F94CA9" w:rsidRPr="00950BA0" w:rsidRDefault="00F94CA9" w:rsidP="007F78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94CA9" w:rsidRPr="00950BA0" w14:paraId="2D72FF32" w14:textId="77777777" w:rsidTr="007F788C">
        <w:trPr>
          <w:trHeight w:val="431"/>
        </w:trPr>
        <w:tc>
          <w:tcPr>
            <w:tcW w:w="1276" w:type="dxa"/>
            <w:vMerge w:val="restart"/>
            <w:shd w:val="clear" w:color="auto" w:fill="F2F2F2" w:themeFill="background1" w:themeFillShade="F2"/>
            <w:vAlign w:val="center"/>
          </w:tcPr>
          <w:p w14:paraId="51402B90" w14:textId="77777777" w:rsidR="00F94CA9" w:rsidRPr="00950BA0" w:rsidRDefault="00F94CA9" w:rsidP="007F788C">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25D42608"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C3B7E7" w14:textId="77777777" w:rsidR="00F94CA9" w:rsidRPr="00950BA0" w:rsidRDefault="00F94CA9" w:rsidP="007F78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94CA9" w:rsidRPr="00950BA0" w14:paraId="30643456" w14:textId="77777777" w:rsidTr="007F788C">
        <w:trPr>
          <w:trHeight w:val="431"/>
        </w:trPr>
        <w:tc>
          <w:tcPr>
            <w:tcW w:w="1276" w:type="dxa"/>
            <w:vMerge/>
            <w:shd w:val="clear" w:color="auto" w:fill="F2F2F2" w:themeFill="background1" w:themeFillShade="F2"/>
            <w:vAlign w:val="center"/>
          </w:tcPr>
          <w:p w14:paraId="2FB4F8AE" w14:textId="77777777" w:rsidR="00F94CA9" w:rsidRPr="00950BA0" w:rsidRDefault="00F94CA9" w:rsidP="007F788C">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CB50B0B"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758B0C" w14:textId="77777777" w:rsidR="00F94CA9" w:rsidRPr="00950BA0" w:rsidRDefault="00F94CA9" w:rsidP="007F78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94CA9" w:rsidRPr="00950BA0" w14:paraId="2FD822DF" w14:textId="77777777" w:rsidTr="007F788C">
        <w:trPr>
          <w:trHeight w:val="431"/>
        </w:trPr>
        <w:tc>
          <w:tcPr>
            <w:tcW w:w="1276" w:type="dxa"/>
            <w:vMerge/>
            <w:shd w:val="clear" w:color="auto" w:fill="F2F2F2" w:themeFill="background1" w:themeFillShade="F2"/>
            <w:vAlign w:val="center"/>
          </w:tcPr>
          <w:p w14:paraId="0F388D14"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788F6D6"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72168E" w14:textId="77777777" w:rsidR="00F94CA9" w:rsidRPr="00950BA0" w:rsidRDefault="00F94CA9" w:rsidP="007F78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94CA9" w:rsidRPr="00950BA0" w14:paraId="317184A9" w14:textId="77777777" w:rsidTr="007F788C">
        <w:trPr>
          <w:trHeight w:val="431"/>
        </w:trPr>
        <w:tc>
          <w:tcPr>
            <w:tcW w:w="1276" w:type="dxa"/>
            <w:vMerge/>
            <w:shd w:val="clear" w:color="auto" w:fill="F2F2F2" w:themeFill="background1" w:themeFillShade="F2"/>
            <w:vAlign w:val="center"/>
          </w:tcPr>
          <w:p w14:paraId="11BEA453"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9B2B96D" w14:textId="77777777" w:rsidR="00F94CA9" w:rsidRPr="00950BA0" w:rsidRDefault="00F94CA9" w:rsidP="007F788C">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8806A0F" w14:textId="77777777" w:rsidR="00F94CA9" w:rsidRPr="00950BA0" w:rsidRDefault="00F94CA9" w:rsidP="007F78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94CA9" w:rsidRPr="00950BA0" w14:paraId="6013AA8B" w14:textId="77777777" w:rsidTr="007F788C">
        <w:trPr>
          <w:trHeight w:val="431"/>
        </w:trPr>
        <w:tc>
          <w:tcPr>
            <w:tcW w:w="1276" w:type="dxa"/>
            <w:vMerge w:val="restart"/>
            <w:shd w:val="clear" w:color="auto" w:fill="F2F2F2" w:themeFill="background1" w:themeFillShade="F2"/>
            <w:vAlign w:val="center"/>
          </w:tcPr>
          <w:p w14:paraId="6AFB1E9C" w14:textId="77777777" w:rsidR="00F94CA9" w:rsidRPr="00950BA0" w:rsidRDefault="00F94CA9" w:rsidP="007F788C">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3ED230FF"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AE76E3" w14:textId="77777777" w:rsidR="00F94CA9" w:rsidRPr="00950BA0" w:rsidRDefault="00F94CA9" w:rsidP="007F78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94CA9" w:rsidRPr="00950BA0" w14:paraId="5F0D09ED" w14:textId="77777777" w:rsidTr="007F788C">
        <w:trPr>
          <w:trHeight w:val="431"/>
        </w:trPr>
        <w:tc>
          <w:tcPr>
            <w:tcW w:w="1276" w:type="dxa"/>
            <w:vMerge/>
            <w:shd w:val="clear" w:color="auto" w:fill="F2F2F2" w:themeFill="background1" w:themeFillShade="F2"/>
            <w:vAlign w:val="center"/>
          </w:tcPr>
          <w:p w14:paraId="6D828CA8"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445AF407"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0509911" w14:textId="77777777" w:rsidR="00F94CA9" w:rsidRPr="00950BA0" w:rsidRDefault="00F94CA9" w:rsidP="007F78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94CA9" w:rsidRPr="00950BA0" w14:paraId="630BE3CC" w14:textId="77777777" w:rsidTr="007F788C">
        <w:trPr>
          <w:trHeight w:val="431"/>
        </w:trPr>
        <w:tc>
          <w:tcPr>
            <w:tcW w:w="1276" w:type="dxa"/>
            <w:vMerge/>
            <w:shd w:val="clear" w:color="auto" w:fill="F2F2F2" w:themeFill="background1" w:themeFillShade="F2"/>
            <w:vAlign w:val="center"/>
          </w:tcPr>
          <w:p w14:paraId="1242A08B"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115A700"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6B46ECF" w14:textId="77777777" w:rsidR="00F94CA9" w:rsidRPr="00950BA0" w:rsidRDefault="00F94CA9" w:rsidP="007F78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94CA9" w:rsidRPr="00950BA0" w14:paraId="6FB9FD8D" w14:textId="77777777" w:rsidTr="007F788C">
        <w:trPr>
          <w:trHeight w:val="431"/>
        </w:trPr>
        <w:tc>
          <w:tcPr>
            <w:tcW w:w="1276" w:type="dxa"/>
            <w:vMerge/>
            <w:shd w:val="clear" w:color="auto" w:fill="F2F2F2" w:themeFill="background1" w:themeFillShade="F2"/>
            <w:vAlign w:val="center"/>
          </w:tcPr>
          <w:p w14:paraId="5A2EF8D4" w14:textId="77777777" w:rsidR="00F94CA9" w:rsidRPr="00950BA0" w:rsidRDefault="00F94CA9" w:rsidP="007F788C">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0CB02F" w14:textId="77777777" w:rsidR="00F94CA9" w:rsidRPr="00950BA0" w:rsidRDefault="00F94CA9" w:rsidP="007F788C">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CCFECBE" w14:textId="77777777" w:rsidR="00F94CA9" w:rsidRPr="00950BA0" w:rsidRDefault="00F94CA9" w:rsidP="007F78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94CA9" w:rsidRPr="00950BA0" w14:paraId="02B9AEF4" w14:textId="77777777" w:rsidTr="007F788C">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D4103D5" w14:textId="77777777" w:rsidR="00F94CA9" w:rsidRPr="00950BA0" w:rsidRDefault="00F94CA9" w:rsidP="007F788C">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523CD4B9" w14:textId="77777777" w:rsidR="00F94CA9" w:rsidRPr="00950BA0" w:rsidRDefault="00F94CA9" w:rsidP="007F78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28796FC7" w14:textId="77777777" w:rsidR="00F94CA9" w:rsidRPr="00C61A53" w:rsidRDefault="00F94CA9" w:rsidP="00F94CA9">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55C1F46B" w14:textId="77777777" w:rsidR="00F94CA9" w:rsidRPr="005F46E7" w:rsidRDefault="00F94CA9" w:rsidP="00F94CA9">
      <w:pPr>
        <w:rPr>
          <w:rFonts w:ascii="UD デジタル 教科書体 NP-R" w:eastAsia="UD デジタル 教科書体 NP-R" w:hAnsi="ＭＳ 明朝" w:cs="Times New Roman"/>
          <w:color w:val="auto"/>
          <w:spacing w:val="2"/>
          <w:sz w:val="22"/>
          <w:szCs w:val="22"/>
        </w:rPr>
      </w:pPr>
    </w:p>
    <w:p w14:paraId="0BE6B35D" w14:textId="77777777" w:rsidR="00FF3101" w:rsidRPr="00F94CA9" w:rsidRDefault="00FF3101" w:rsidP="002C777F">
      <w:pPr>
        <w:rPr>
          <w:rFonts w:ascii="UD デジタル 教科書体 NP-R" w:eastAsia="UD デジタル 教科書体 NP-R" w:hAnsi="ＭＳ 明朝" w:cs="Times New Roman"/>
          <w:color w:val="auto"/>
          <w:spacing w:val="2"/>
          <w:sz w:val="22"/>
          <w:szCs w:val="22"/>
        </w:rPr>
      </w:pPr>
    </w:p>
    <w:sectPr w:rsidR="00FF3101" w:rsidRPr="00F94CA9"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デジタル 教科書体 NP"/>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C70C6"/>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2FC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E79FC"/>
    <w:rsid w:val="002F28C6"/>
    <w:rsid w:val="002F3C2E"/>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7FD6"/>
    <w:rsid w:val="00404FBF"/>
    <w:rsid w:val="00407C10"/>
    <w:rsid w:val="004104F3"/>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63C3"/>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429"/>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492A"/>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26C6F"/>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38F1"/>
    <w:rsid w:val="008F06B3"/>
    <w:rsid w:val="008F13D1"/>
    <w:rsid w:val="008F2783"/>
    <w:rsid w:val="008F5D49"/>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AA8"/>
    <w:rsid w:val="0099596D"/>
    <w:rsid w:val="009A13E4"/>
    <w:rsid w:val="009A18D4"/>
    <w:rsid w:val="009A5F7D"/>
    <w:rsid w:val="009A6B40"/>
    <w:rsid w:val="009B41EF"/>
    <w:rsid w:val="009B7FD8"/>
    <w:rsid w:val="009C0318"/>
    <w:rsid w:val="009C208F"/>
    <w:rsid w:val="009C4848"/>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389C"/>
    <w:rsid w:val="00C449FF"/>
    <w:rsid w:val="00C47E53"/>
    <w:rsid w:val="00C5258C"/>
    <w:rsid w:val="00C6174B"/>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5F3B"/>
    <w:rsid w:val="00CB7C4A"/>
    <w:rsid w:val="00CC1A0F"/>
    <w:rsid w:val="00CC2147"/>
    <w:rsid w:val="00CC6681"/>
    <w:rsid w:val="00CC7A8F"/>
    <w:rsid w:val="00CD42A4"/>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322F"/>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58AC"/>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0056"/>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2EB6"/>
    <w:rsid w:val="00F64854"/>
    <w:rsid w:val="00F722B0"/>
    <w:rsid w:val="00F7274D"/>
    <w:rsid w:val="00F72A07"/>
    <w:rsid w:val="00F72DFA"/>
    <w:rsid w:val="00F7465B"/>
    <w:rsid w:val="00F75C53"/>
    <w:rsid w:val="00F825EA"/>
    <w:rsid w:val="00F8413C"/>
    <w:rsid w:val="00F9399D"/>
    <w:rsid w:val="00F94CA9"/>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2E79F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1001</Words>
  <Characters>510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山口 晶子</cp:lastModifiedBy>
  <cp:revision>2</cp:revision>
  <cp:lastPrinted>2026-04-14T06:51:00Z</cp:lastPrinted>
  <dcterms:created xsi:type="dcterms:W3CDTF">2026-04-27T07:52:00Z</dcterms:created>
  <dcterms:modified xsi:type="dcterms:W3CDTF">2026-04-27T07:52:00Z</dcterms:modified>
</cp:coreProperties>
</file>