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62" w:rsidRDefault="000E7D62" w:rsidP="000E7D62">
      <w:pPr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6887"/>
      </w:tblGrid>
      <w:tr w:rsidR="000E7D62">
        <w:trPr>
          <w:trHeight w:val="549"/>
        </w:trPr>
        <w:tc>
          <w:tcPr>
            <w:tcW w:w="9372" w:type="dxa"/>
            <w:gridSpan w:val="2"/>
            <w:vAlign w:val="center"/>
          </w:tcPr>
          <w:p w:rsidR="005A389C" w:rsidRPr="000E7D62" w:rsidRDefault="000F04B7" w:rsidP="005A389C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給 水 装 置 水 質 </w:t>
            </w:r>
            <w:r w:rsidR="000E7D62" w:rsidRPr="000E7D62">
              <w:rPr>
                <w:rFonts w:ascii="ＭＳ Ｐ明朝" w:eastAsia="ＭＳ Ｐ明朝" w:hAnsi="ＭＳ Ｐ明朝" w:hint="eastAsia"/>
                <w:sz w:val="28"/>
                <w:szCs w:val="28"/>
              </w:rPr>
              <w:t>検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="000E7D62" w:rsidRPr="000E7D62">
              <w:rPr>
                <w:rFonts w:ascii="ＭＳ Ｐ明朝" w:eastAsia="ＭＳ Ｐ明朝" w:hAnsi="ＭＳ Ｐ明朝" w:hint="eastAsia"/>
                <w:sz w:val="28"/>
                <w:szCs w:val="28"/>
              </w:rPr>
              <w:t>査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請 求 </w:t>
            </w:r>
            <w:r w:rsidR="000E7D62" w:rsidRPr="000E7D62">
              <w:rPr>
                <w:rFonts w:ascii="ＭＳ Ｐ明朝" w:eastAsia="ＭＳ Ｐ明朝" w:hAnsi="ＭＳ Ｐ明朝" w:hint="eastAsia"/>
                <w:sz w:val="28"/>
                <w:szCs w:val="28"/>
              </w:rPr>
              <w:t>書</w:t>
            </w:r>
          </w:p>
        </w:tc>
      </w:tr>
      <w:tr w:rsidR="000E7D62">
        <w:trPr>
          <w:trHeight w:val="1090"/>
        </w:trPr>
        <w:tc>
          <w:tcPr>
            <w:tcW w:w="9372" w:type="dxa"/>
            <w:gridSpan w:val="2"/>
          </w:tcPr>
          <w:p w:rsidR="005A389C" w:rsidRPr="005A389C" w:rsidRDefault="005A389C" w:rsidP="000E7D6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0E7D62" w:rsidRPr="000E7D62" w:rsidRDefault="000E7D62" w:rsidP="000E7D6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="0029244B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Pr="000E7D62">
              <w:rPr>
                <w:rFonts w:ascii="ＭＳ Ｐ明朝" w:eastAsia="ＭＳ Ｐ明朝" w:hAnsi="ＭＳ Ｐ明朝" w:hint="eastAsia"/>
                <w:sz w:val="24"/>
              </w:rPr>
              <w:t>有</w:t>
            </w:r>
            <w:r w:rsidR="0029244B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0E7D62">
              <w:rPr>
                <w:rFonts w:ascii="ＭＳ Ｐ明朝" w:eastAsia="ＭＳ Ｐ明朝" w:hAnsi="ＭＳ Ｐ明朝" w:hint="eastAsia"/>
                <w:sz w:val="24"/>
              </w:rPr>
              <w:t>田</w:t>
            </w:r>
            <w:r w:rsidR="0029244B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0E7D62">
              <w:rPr>
                <w:rFonts w:ascii="ＭＳ Ｐ明朝" w:eastAsia="ＭＳ Ｐ明朝" w:hAnsi="ＭＳ Ｐ明朝" w:hint="eastAsia"/>
                <w:sz w:val="24"/>
              </w:rPr>
              <w:t>町</w:t>
            </w:r>
            <w:r w:rsidR="0029244B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0F04B7">
              <w:rPr>
                <w:rFonts w:ascii="ＭＳ Ｐ明朝" w:eastAsia="ＭＳ Ｐ明朝" w:hAnsi="ＭＳ Ｐ明朝" w:hint="eastAsia"/>
                <w:sz w:val="24"/>
              </w:rPr>
              <w:t xml:space="preserve">長　　　　　　　　　　</w:t>
            </w:r>
            <w:r w:rsidR="00CD75F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577B10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="0029244B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0E7D62">
              <w:rPr>
                <w:rFonts w:ascii="ＭＳ Ｐ明朝" w:eastAsia="ＭＳ Ｐ明朝" w:hAnsi="ＭＳ Ｐ明朝" w:hint="eastAsia"/>
                <w:sz w:val="24"/>
              </w:rPr>
              <w:t>様</w:t>
            </w:r>
          </w:p>
          <w:p w:rsidR="00CD75F0" w:rsidRDefault="000E7D62" w:rsidP="000E7D6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  <w:p w:rsidR="000E7D62" w:rsidRDefault="000F04B7" w:rsidP="00577B10">
            <w:pPr>
              <w:ind w:firstLineChars="300" w:firstLine="72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下記の給水装置の給水</w:t>
            </w:r>
            <w:r w:rsidR="0029244B">
              <w:rPr>
                <w:rFonts w:ascii="ＭＳ Ｐ明朝" w:eastAsia="ＭＳ Ｐ明朝" w:hAnsi="ＭＳ Ｐ明朝" w:hint="eastAsia"/>
                <w:sz w:val="24"/>
              </w:rPr>
              <w:t>について</w:t>
            </w:r>
            <w:r>
              <w:rPr>
                <w:rFonts w:ascii="ＭＳ Ｐ明朝" w:eastAsia="ＭＳ Ｐ明朝" w:hAnsi="ＭＳ Ｐ明朝" w:hint="eastAsia"/>
                <w:sz w:val="24"/>
              </w:rPr>
              <w:t>、水質検査</w:t>
            </w:r>
            <w:r w:rsidR="008B726A">
              <w:rPr>
                <w:rFonts w:ascii="ＭＳ Ｐ明朝" w:eastAsia="ＭＳ Ｐ明朝" w:hAnsi="ＭＳ Ｐ明朝" w:hint="eastAsia"/>
                <w:sz w:val="24"/>
              </w:rPr>
              <w:t>の実施を請求します</w:t>
            </w:r>
            <w:r w:rsidR="005A389C"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  <w:p w:rsidR="005A389C" w:rsidRPr="005A389C" w:rsidRDefault="0029244B" w:rsidP="000E7D6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5A389C" w:rsidTr="000F04B7">
        <w:trPr>
          <w:trHeight w:val="885"/>
        </w:trPr>
        <w:tc>
          <w:tcPr>
            <w:tcW w:w="2410" w:type="dxa"/>
            <w:vAlign w:val="center"/>
          </w:tcPr>
          <w:p w:rsidR="005A389C" w:rsidRPr="00577B10" w:rsidRDefault="000F04B7" w:rsidP="006516F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>給水装置場所</w:t>
            </w:r>
          </w:p>
        </w:tc>
        <w:tc>
          <w:tcPr>
            <w:tcW w:w="6962" w:type="dxa"/>
            <w:vAlign w:val="center"/>
          </w:tcPr>
          <w:p w:rsidR="005A389C" w:rsidRPr="00577B10" w:rsidRDefault="00CD75F0" w:rsidP="006516F5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>西松浦郡</w:t>
            </w:r>
            <w:smartTag w:uri="schemas-MSNCTYST-com/MSNCTYST" w:element="MSNCTYST">
              <w:smartTagPr>
                <w:attr w:name="Address" w:val="有田町"/>
                <w:attr w:name="AddressList" w:val="41:有田町;"/>
              </w:smartTagPr>
              <w:r w:rsidRPr="00577B10">
                <w:rPr>
                  <w:rFonts w:ascii="ＭＳ Ｐ明朝" w:eastAsia="ＭＳ Ｐ明朝" w:hAnsi="ＭＳ Ｐ明朝" w:hint="eastAsia"/>
                  <w:sz w:val="22"/>
                  <w:szCs w:val="22"/>
                </w:rPr>
                <w:t>有田町</w:t>
              </w:r>
            </w:smartTag>
            <w:r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</w:t>
            </w:r>
            <w:r w:rsidR="006516F5"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5A389C"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</w:p>
        </w:tc>
      </w:tr>
      <w:tr w:rsidR="005A389C" w:rsidTr="000F04B7">
        <w:trPr>
          <w:trHeight w:val="842"/>
        </w:trPr>
        <w:tc>
          <w:tcPr>
            <w:tcW w:w="2410" w:type="dxa"/>
            <w:vAlign w:val="center"/>
          </w:tcPr>
          <w:p w:rsidR="005A389C" w:rsidRPr="00577B10" w:rsidRDefault="005A389C" w:rsidP="006516F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>希望年月日</w:t>
            </w:r>
          </w:p>
        </w:tc>
        <w:tc>
          <w:tcPr>
            <w:tcW w:w="6962" w:type="dxa"/>
            <w:vAlign w:val="center"/>
          </w:tcPr>
          <w:p w:rsidR="005A389C" w:rsidRPr="00577B10" w:rsidRDefault="000E50CA" w:rsidP="006516F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令和</w:t>
            </w:r>
            <w:r w:rsidR="005A389C"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29244B"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5A389C"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　</w:t>
            </w:r>
            <w:r w:rsidR="0029244B"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5A389C"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 w:rsidR="0029244B"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5A389C"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日　　　　</w:t>
            </w:r>
            <w:r w:rsidR="0029244B"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0F04B7"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5A389C"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>時</w:t>
            </w:r>
            <w:r w:rsidR="000F04B7"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0F04B7"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>採水</w:t>
            </w:r>
          </w:p>
        </w:tc>
      </w:tr>
      <w:tr w:rsidR="005A389C" w:rsidTr="000F04B7">
        <w:trPr>
          <w:trHeight w:val="852"/>
        </w:trPr>
        <w:tc>
          <w:tcPr>
            <w:tcW w:w="2410" w:type="dxa"/>
            <w:vAlign w:val="center"/>
          </w:tcPr>
          <w:p w:rsidR="005A389C" w:rsidRPr="00577B10" w:rsidRDefault="000F04B7" w:rsidP="006516F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>希望水栓(蛇口等)</w:t>
            </w:r>
          </w:p>
        </w:tc>
        <w:tc>
          <w:tcPr>
            <w:tcW w:w="6962" w:type="dxa"/>
            <w:vAlign w:val="center"/>
          </w:tcPr>
          <w:p w:rsidR="005A389C" w:rsidRPr="00577B10" w:rsidRDefault="005A389C" w:rsidP="006516F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F04B7" w:rsidTr="000F04B7">
        <w:trPr>
          <w:trHeight w:val="829"/>
        </w:trPr>
        <w:tc>
          <w:tcPr>
            <w:tcW w:w="2410" w:type="dxa"/>
            <w:vMerge w:val="restart"/>
            <w:vAlign w:val="center"/>
          </w:tcPr>
          <w:p w:rsidR="000F04B7" w:rsidRPr="00577B10" w:rsidRDefault="000F04B7" w:rsidP="006516F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>希望検査項目</w:t>
            </w:r>
          </w:p>
        </w:tc>
        <w:tc>
          <w:tcPr>
            <w:tcW w:w="6962" w:type="dxa"/>
            <w:vAlign w:val="center"/>
          </w:tcPr>
          <w:p w:rsidR="000F04B7" w:rsidRPr="00577B10" w:rsidRDefault="000F04B7" w:rsidP="006516F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F04B7" w:rsidTr="000F04B7">
        <w:trPr>
          <w:trHeight w:val="839"/>
        </w:trPr>
        <w:tc>
          <w:tcPr>
            <w:tcW w:w="2410" w:type="dxa"/>
            <w:vMerge/>
            <w:vAlign w:val="center"/>
          </w:tcPr>
          <w:p w:rsidR="000F04B7" w:rsidRPr="00577B10" w:rsidRDefault="000F04B7" w:rsidP="000F04B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62" w:type="dxa"/>
            <w:vAlign w:val="center"/>
          </w:tcPr>
          <w:p w:rsidR="000F04B7" w:rsidRPr="00577B10" w:rsidRDefault="000F04B7" w:rsidP="006516F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A389C" w:rsidTr="000F04B7">
        <w:trPr>
          <w:trHeight w:val="838"/>
        </w:trPr>
        <w:tc>
          <w:tcPr>
            <w:tcW w:w="2410" w:type="dxa"/>
            <w:vAlign w:val="center"/>
          </w:tcPr>
          <w:p w:rsidR="005A389C" w:rsidRPr="00577B10" w:rsidRDefault="000F04B7" w:rsidP="00DE7D7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>希望の検査機関</w:t>
            </w:r>
          </w:p>
        </w:tc>
        <w:tc>
          <w:tcPr>
            <w:tcW w:w="6962" w:type="dxa"/>
            <w:vAlign w:val="center"/>
          </w:tcPr>
          <w:p w:rsidR="005A389C" w:rsidRPr="00577B10" w:rsidRDefault="00DE7D7F" w:rsidP="00577B10">
            <w:pPr>
              <w:ind w:firstLineChars="150" w:firstLine="33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>希望なし</w:t>
            </w:r>
            <w:r w:rsid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</w:t>
            </w:r>
            <w:r w:rsid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(　　　　　　　　　　　　　　　　　　　　　　　　　　)を希望</w:t>
            </w:r>
          </w:p>
        </w:tc>
      </w:tr>
      <w:tr w:rsidR="008B726A" w:rsidTr="000F04B7">
        <w:trPr>
          <w:trHeight w:val="838"/>
        </w:trPr>
        <w:tc>
          <w:tcPr>
            <w:tcW w:w="2410" w:type="dxa"/>
            <w:vAlign w:val="center"/>
          </w:tcPr>
          <w:p w:rsidR="008B726A" w:rsidRPr="00577B10" w:rsidRDefault="008B726A" w:rsidP="00DE7D7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>検査の請求理由等</w:t>
            </w:r>
          </w:p>
        </w:tc>
        <w:tc>
          <w:tcPr>
            <w:tcW w:w="6962" w:type="dxa"/>
            <w:vAlign w:val="center"/>
          </w:tcPr>
          <w:p w:rsidR="008B726A" w:rsidRPr="00577B10" w:rsidRDefault="008B726A" w:rsidP="00DE7D7F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E7D62" w:rsidTr="000F04B7">
        <w:trPr>
          <w:trHeight w:val="848"/>
        </w:trPr>
        <w:tc>
          <w:tcPr>
            <w:tcW w:w="2410" w:type="dxa"/>
            <w:vAlign w:val="center"/>
          </w:tcPr>
          <w:p w:rsidR="005A389C" w:rsidRPr="00577B10" w:rsidRDefault="00DE7D7F" w:rsidP="00DE7D7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>その他注意事項等</w:t>
            </w:r>
          </w:p>
        </w:tc>
        <w:tc>
          <w:tcPr>
            <w:tcW w:w="6962" w:type="dxa"/>
            <w:vAlign w:val="center"/>
          </w:tcPr>
          <w:p w:rsidR="000E7D62" w:rsidRPr="00577B10" w:rsidRDefault="00DE7D7F" w:rsidP="006516F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>※検査機関を希望した場合、当方契約検査機関の見積額との差額</w:t>
            </w:r>
          </w:p>
          <w:p w:rsidR="00DE7D7F" w:rsidRPr="00577B10" w:rsidRDefault="00DE7D7F" w:rsidP="006516F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を納付いただくことがあります。</w:t>
            </w:r>
          </w:p>
          <w:p w:rsidR="00DE7D7F" w:rsidRPr="00577B10" w:rsidRDefault="00DE7D7F" w:rsidP="006516F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>※検査内容や検査結果、検査に至るまでの状況により、検査料金の</w:t>
            </w:r>
          </w:p>
          <w:p w:rsidR="00DE7D7F" w:rsidRPr="00577B10" w:rsidRDefault="00DE7D7F" w:rsidP="006516F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一部又は全部を納付頂くことがあります。</w:t>
            </w:r>
          </w:p>
          <w:p w:rsidR="00DE7D7F" w:rsidRPr="00577B10" w:rsidRDefault="00DE7D7F" w:rsidP="006516F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>※全ての項目の検査を約束するものではありません。項目について</w:t>
            </w:r>
            <w:r w:rsidR="00407483">
              <w:rPr>
                <w:rFonts w:ascii="ＭＳ Ｐ明朝" w:eastAsia="ＭＳ Ｐ明朝" w:hAnsi="ＭＳ Ｐ明朝" w:hint="eastAsia"/>
                <w:sz w:val="22"/>
                <w:szCs w:val="22"/>
              </w:rPr>
              <w:t>は</w:t>
            </w:r>
          </w:p>
          <w:p w:rsidR="00DE7D7F" w:rsidRPr="00577B10" w:rsidRDefault="00DE7D7F" w:rsidP="006516F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</w:t>
            </w:r>
            <w:r w:rsidR="008B726A"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>ご相談させて頂きます。</w:t>
            </w:r>
          </w:p>
          <w:p w:rsidR="00DE7D7F" w:rsidRPr="00577B10" w:rsidRDefault="008B726A" w:rsidP="006516F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7B10">
              <w:rPr>
                <w:rFonts w:ascii="ＭＳ Ｐ明朝" w:eastAsia="ＭＳ Ｐ明朝" w:hAnsi="ＭＳ Ｐ明朝" w:hint="eastAsia"/>
                <w:sz w:val="22"/>
                <w:szCs w:val="22"/>
              </w:rPr>
              <w:t>※有田町水道事業での水質改善を約束するものではありません。</w:t>
            </w:r>
          </w:p>
        </w:tc>
      </w:tr>
      <w:tr w:rsidR="0029244B" w:rsidTr="00577B10">
        <w:trPr>
          <w:trHeight w:val="3070"/>
        </w:trPr>
        <w:tc>
          <w:tcPr>
            <w:tcW w:w="9372" w:type="dxa"/>
            <w:gridSpan w:val="2"/>
            <w:tcBorders>
              <w:bottom w:val="single" w:sz="4" w:space="0" w:color="auto"/>
            </w:tcBorders>
            <w:vAlign w:val="center"/>
          </w:tcPr>
          <w:p w:rsidR="00577B10" w:rsidRDefault="00577B10" w:rsidP="0029244B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</w:p>
          <w:p w:rsidR="0029244B" w:rsidRDefault="000E50CA" w:rsidP="000E50CA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29244B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577B1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29244B">
              <w:rPr>
                <w:rFonts w:ascii="ＭＳ Ｐ明朝" w:eastAsia="ＭＳ Ｐ明朝" w:hAnsi="ＭＳ Ｐ明朝" w:hint="eastAsia"/>
                <w:sz w:val="24"/>
              </w:rPr>
              <w:t xml:space="preserve">　年　</w:t>
            </w:r>
            <w:r w:rsidR="00577B10">
              <w:rPr>
                <w:rFonts w:ascii="ＭＳ Ｐ明朝" w:eastAsia="ＭＳ Ｐ明朝" w:hAnsi="ＭＳ Ｐ明朝" w:hint="eastAsia"/>
                <w:sz w:val="24"/>
              </w:rPr>
              <w:t xml:space="preserve">　　　月</w:t>
            </w:r>
            <w:r w:rsidR="0029244B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577B10">
              <w:rPr>
                <w:rFonts w:ascii="ＭＳ Ｐ明朝" w:eastAsia="ＭＳ Ｐ明朝" w:hAnsi="ＭＳ Ｐ明朝" w:hint="eastAsia"/>
                <w:sz w:val="24"/>
              </w:rPr>
              <w:t xml:space="preserve"> 　</w:t>
            </w:r>
            <w:r w:rsidR="0029244B">
              <w:rPr>
                <w:rFonts w:ascii="ＭＳ Ｐ明朝" w:eastAsia="ＭＳ Ｐ明朝" w:hAnsi="ＭＳ Ｐ明朝" w:hint="eastAsia"/>
                <w:sz w:val="24"/>
              </w:rPr>
              <w:t xml:space="preserve">　日</w:t>
            </w:r>
          </w:p>
          <w:p w:rsidR="0029244B" w:rsidRDefault="0029244B" w:rsidP="000E7D6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</w:t>
            </w:r>
          </w:p>
          <w:p w:rsidR="0029244B" w:rsidRDefault="0029244B" w:rsidP="00CD75F0">
            <w:pPr>
              <w:ind w:firstLineChars="1200" w:firstLine="28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  <w:p w:rsidR="0029244B" w:rsidRDefault="0029244B" w:rsidP="000E7D6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申請者</w:t>
            </w:r>
          </w:p>
          <w:p w:rsidR="0029244B" w:rsidRDefault="0029244B" w:rsidP="000E7D6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氏名</w:t>
            </w:r>
            <w:r w:rsidR="0024570A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　　　印</w:t>
            </w:r>
          </w:p>
          <w:p w:rsidR="00577B10" w:rsidRPr="005A389C" w:rsidRDefault="00577B10" w:rsidP="000E7D6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184D69" w:rsidRPr="008D209A" w:rsidRDefault="00184D69" w:rsidP="0029244B">
      <w:pPr>
        <w:jc w:val="left"/>
        <w:rPr>
          <w:rFonts w:ascii="ＭＳ Ｐ明朝" w:eastAsia="ＭＳ Ｐ明朝" w:hAnsi="ＭＳ Ｐ明朝" w:hint="eastAsia"/>
          <w:sz w:val="24"/>
        </w:rPr>
      </w:pPr>
    </w:p>
    <w:sectPr w:rsidR="00184D69" w:rsidRPr="008D209A" w:rsidSect="005772FC">
      <w:pgSz w:w="11907" w:h="16840" w:code="9"/>
      <w:pgMar w:top="851" w:right="1134" w:bottom="567" w:left="1418" w:header="851" w:footer="992" w:gutter="0"/>
      <w:cols w:space="425"/>
      <w:docGrid w:type="lines" w:linePitch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D5B" w:rsidRDefault="00754D5B" w:rsidP="000F04B7">
      <w:r>
        <w:separator/>
      </w:r>
    </w:p>
  </w:endnote>
  <w:endnote w:type="continuationSeparator" w:id="0">
    <w:p w:rsidR="00754D5B" w:rsidRDefault="00754D5B" w:rsidP="000F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D5B" w:rsidRDefault="00754D5B" w:rsidP="000F04B7">
      <w:r>
        <w:separator/>
      </w:r>
    </w:p>
  </w:footnote>
  <w:footnote w:type="continuationSeparator" w:id="0">
    <w:p w:rsidR="00754D5B" w:rsidRDefault="00754D5B" w:rsidP="000F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FBD"/>
    <w:multiLevelType w:val="multilevel"/>
    <w:tmpl w:val="49ACA7EC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9C02DDF"/>
    <w:multiLevelType w:val="hybridMultilevel"/>
    <w:tmpl w:val="689EE054"/>
    <w:lvl w:ilvl="0" w:tplc="F7146FB8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4784497C"/>
    <w:multiLevelType w:val="hybridMultilevel"/>
    <w:tmpl w:val="0A8AC2E4"/>
    <w:lvl w:ilvl="0" w:tplc="510CC3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123DA5"/>
    <w:multiLevelType w:val="hybridMultilevel"/>
    <w:tmpl w:val="49ACA7EC"/>
    <w:lvl w:ilvl="0" w:tplc="AA2E301E">
      <w:start w:val="2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58AB5FF8"/>
    <w:multiLevelType w:val="hybridMultilevel"/>
    <w:tmpl w:val="20F6C802"/>
    <w:lvl w:ilvl="0" w:tplc="A1C0F58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9953D0"/>
    <w:multiLevelType w:val="hybridMultilevel"/>
    <w:tmpl w:val="4D60E0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33"/>
    <w:rsid w:val="000058F7"/>
    <w:rsid w:val="000917A6"/>
    <w:rsid w:val="000D5236"/>
    <w:rsid w:val="000E50CA"/>
    <w:rsid w:val="000E7D62"/>
    <w:rsid w:val="000F04B7"/>
    <w:rsid w:val="001107A8"/>
    <w:rsid w:val="00184D69"/>
    <w:rsid w:val="001948A0"/>
    <w:rsid w:val="002059C1"/>
    <w:rsid w:val="00223CDC"/>
    <w:rsid w:val="0024570A"/>
    <w:rsid w:val="0029244B"/>
    <w:rsid w:val="002945DC"/>
    <w:rsid w:val="002D51DA"/>
    <w:rsid w:val="00327799"/>
    <w:rsid w:val="00353188"/>
    <w:rsid w:val="003946E4"/>
    <w:rsid w:val="00395A91"/>
    <w:rsid w:val="00407483"/>
    <w:rsid w:val="0047609F"/>
    <w:rsid w:val="004A25C9"/>
    <w:rsid w:val="004C2B33"/>
    <w:rsid w:val="004E2332"/>
    <w:rsid w:val="005063BE"/>
    <w:rsid w:val="00522167"/>
    <w:rsid w:val="00532B07"/>
    <w:rsid w:val="00561AC3"/>
    <w:rsid w:val="005772FC"/>
    <w:rsid w:val="00577B10"/>
    <w:rsid w:val="005A389C"/>
    <w:rsid w:val="005A5BCB"/>
    <w:rsid w:val="006516F5"/>
    <w:rsid w:val="006552F6"/>
    <w:rsid w:val="00666EC0"/>
    <w:rsid w:val="0067016D"/>
    <w:rsid w:val="00754D5B"/>
    <w:rsid w:val="00783A16"/>
    <w:rsid w:val="008157BC"/>
    <w:rsid w:val="00822FD0"/>
    <w:rsid w:val="00832B31"/>
    <w:rsid w:val="0085472E"/>
    <w:rsid w:val="00892692"/>
    <w:rsid w:val="008A6C15"/>
    <w:rsid w:val="008B726A"/>
    <w:rsid w:val="008D209A"/>
    <w:rsid w:val="00932A08"/>
    <w:rsid w:val="009B1871"/>
    <w:rsid w:val="009D439F"/>
    <w:rsid w:val="009E713E"/>
    <w:rsid w:val="00A10328"/>
    <w:rsid w:val="00A208A7"/>
    <w:rsid w:val="00A24669"/>
    <w:rsid w:val="00AD59A9"/>
    <w:rsid w:val="00AE5BD0"/>
    <w:rsid w:val="00B4638E"/>
    <w:rsid w:val="00B61486"/>
    <w:rsid w:val="00B95944"/>
    <w:rsid w:val="00BC0B15"/>
    <w:rsid w:val="00C44E8F"/>
    <w:rsid w:val="00C67D77"/>
    <w:rsid w:val="00C86AE7"/>
    <w:rsid w:val="00C90283"/>
    <w:rsid w:val="00CD6F84"/>
    <w:rsid w:val="00CD75F0"/>
    <w:rsid w:val="00D112AF"/>
    <w:rsid w:val="00D114B2"/>
    <w:rsid w:val="00DE7D7F"/>
    <w:rsid w:val="00E12D5E"/>
    <w:rsid w:val="00E650B8"/>
    <w:rsid w:val="00F4462E"/>
    <w:rsid w:val="00F464AB"/>
    <w:rsid w:val="00F4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5E7BDF-502B-45A7-804C-22EDF3C5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53188"/>
  </w:style>
  <w:style w:type="paragraph" w:styleId="a4">
    <w:name w:val="Note Heading"/>
    <w:basedOn w:val="a"/>
    <w:next w:val="a"/>
    <w:rsid w:val="00353188"/>
    <w:pPr>
      <w:jc w:val="center"/>
    </w:pPr>
    <w:rPr>
      <w:sz w:val="24"/>
    </w:rPr>
  </w:style>
  <w:style w:type="paragraph" w:styleId="a5">
    <w:name w:val="Closing"/>
    <w:basedOn w:val="a"/>
    <w:rsid w:val="00353188"/>
    <w:pPr>
      <w:jc w:val="right"/>
    </w:pPr>
    <w:rPr>
      <w:sz w:val="24"/>
    </w:rPr>
  </w:style>
  <w:style w:type="paragraph" w:styleId="a6">
    <w:name w:val="header"/>
    <w:basedOn w:val="a"/>
    <w:link w:val="a7"/>
    <w:rsid w:val="000F0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04B7"/>
    <w:rPr>
      <w:kern w:val="2"/>
      <w:sz w:val="21"/>
      <w:szCs w:val="24"/>
    </w:rPr>
  </w:style>
  <w:style w:type="paragraph" w:styleId="a8">
    <w:name w:val="footer"/>
    <w:basedOn w:val="a"/>
    <w:link w:val="a9"/>
    <w:rsid w:val="000F04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F04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平成１７年度暫定予算</vt:lpstr>
      <vt:lpstr>平成１７年度暫定予算</vt:lpstr>
    </vt:vector>
  </TitlesOfParts>
  <Company> 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平成１７年度暫定予算</dc:title>
  <dc:subject/>
  <dc:creator>宮崎　孝之</dc:creator>
  <cp:keywords/>
  <dc:description/>
  <cp:lastModifiedBy>宮崎　孝之</cp:lastModifiedBy>
  <cp:revision>3</cp:revision>
  <cp:lastPrinted>2006-04-27T06:14:00Z</cp:lastPrinted>
  <dcterms:created xsi:type="dcterms:W3CDTF">2019-05-07T01:28:00Z</dcterms:created>
  <dcterms:modified xsi:type="dcterms:W3CDTF">2019-05-07T01:36:00Z</dcterms:modified>
</cp:coreProperties>
</file>