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81" w:rsidRPr="00B8208D" w:rsidRDefault="00B8208D" w:rsidP="00B8208D">
      <w:pPr>
        <w:jc w:val="center"/>
        <w:rPr>
          <w:sz w:val="28"/>
        </w:rPr>
      </w:pPr>
      <w:r w:rsidRPr="00B8208D">
        <w:rPr>
          <w:rFonts w:hint="eastAsia"/>
          <w:sz w:val="28"/>
        </w:rPr>
        <w:t>適用除外施設入所者情報連絡票</w:t>
      </w:r>
    </w:p>
    <w:p w:rsidR="00B8208D" w:rsidRDefault="00B8208D"/>
    <w:tbl>
      <w:tblPr>
        <w:tblStyle w:val="a3"/>
        <w:tblW w:w="13891" w:type="dxa"/>
        <w:tblLook w:val="04A0" w:firstRow="1" w:lastRow="0" w:firstColumn="1" w:lastColumn="0" w:noHBand="0" w:noVBand="1"/>
      </w:tblPr>
      <w:tblGrid>
        <w:gridCol w:w="2551"/>
        <w:gridCol w:w="5528"/>
        <w:gridCol w:w="2438"/>
        <w:gridCol w:w="3374"/>
      </w:tblGrid>
      <w:tr w:rsidR="00B8208D" w:rsidRPr="00B8208D" w:rsidTr="00936633">
        <w:trPr>
          <w:trHeight w:val="680"/>
        </w:trPr>
        <w:tc>
          <w:tcPr>
            <w:tcW w:w="2551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適用除外施設の名称</w:t>
            </w:r>
          </w:p>
        </w:tc>
        <w:tc>
          <w:tcPr>
            <w:tcW w:w="55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適用除外施設の種類</w:t>
            </w:r>
          </w:p>
        </w:tc>
        <w:tc>
          <w:tcPr>
            <w:tcW w:w="337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208D" w:rsidRPr="00B8208D" w:rsidTr="00936633">
        <w:trPr>
          <w:trHeight w:val="680"/>
        </w:trPr>
        <w:tc>
          <w:tcPr>
            <w:tcW w:w="2551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適用除外施設の所在地</w:t>
            </w:r>
          </w:p>
        </w:tc>
        <w:tc>
          <w:tcPr>
            <w:tcW w:w="55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37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8208D" w:rsidRPr="00B8208D" w:rsidRDefault="00B8208D">
      <w:pPr>
        <w:rPr>
          <w:rFonts w:ascii="ＭＳ ゴシック" w:eastAsia="ＭＳ ゴシック" w:hAnsi="ＭＳ ゴシック"/>
          <w:sz w:val="22"/>
        </w:rPr>
      </w:pPr>
    </w:p>
    <w:p w:rsidR="00B8208D" w:rsidRPr="00B8208D" w:rsidRDefault="00B8208D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13891" w:type="dxa"/>
        <w:tblLook w:val="04A0" w:firstRow="1" w:lastRow="0" w:firstColumn="1" w:lastColumn="0" w:noHBand="0" w:noVBand="1"/>
      </w:tblPr>
      <w:tblGrid>
        <w:gridCol w:w="2551"/>
        <w:gridCol w:w="2551"/>
        <w:gridCol w:w="1134"/>
        <w:gridCol w:w="3828"/>
        <w:gridCol w:w="1701"/>
        <w:gridCol w:w="2126"/>
      </w:tblGrid>
      <w:tr w:rsidR="00B8208D" w:rsidRPr="00B8208D" w:rsidTr="00936633">
        <w:trPr>
          <w:trHeight w:val="737"/>
        </w:trPr>
        <w:tc>
          <w:tcPr>
            <w:tcW w:w="2551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551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3828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1701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情報提供理由</w:t>
            </w:r>
          </w:p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発生年月日</w:t>
            </w:r>
          </w:p>
        </w:tc>
        <w:tc>
          <w:tcPr>
            <w:tcW w:w="2126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情報提供の理由</w:t>
            </w:r>
            <w:r w:rsidR="00477EA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77EA1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</w:tr>
      <w:tr w:rsidR="00B8208D" w:rsidRPr="00B8208D" w:rsidTr="00936633">
        <w:trPr>
          <w:trHeight w:val="737"/>
        </w:trPr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208D" w:rsidRPr="00B8208D" w:rsidTr="00936633">
        <w:trPr>
          <w:trHeight w:val="737"/>
        </w:trPr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208D" w:rsidRPr="00B8208D" w:rsidTr="00936633">
        <w:trPr>
          <w:trHeight w:val="737"/>
        </w:trPr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208D" w:rsidRPr="00B8208D" w:rsidTr="00936633">
        <w:trPr>
          <w:trHeight w:val="737"/>
        </w:trPr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208D" w:rsidRPr="00B8208D" w:rsidTr="00936633">
        <w:trPr>
          <w:trHeight w:val="737"/>
        </w:trPr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208D" w:rsidRPr="00B8208D" w:rsidTr="00936633">
        <w:trPr>
          <w:trHeight w:val="737"/>
        </w:trPr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8208D" w:rsidRPr="00B8208D" w:rsidRDefault="00B8208D" w:rsidP="00492316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B8208D">
        <w:rPr>
          <w:rFonts w:ascii="ＭＳ 明朝" w:eastAsia="ＭＳ 明朝" w:hAnsi="ＭＳ 明朝" w:hint="eastAsia"/>
          <w:sz w:val="22"/>
        </w:rPr>
        <w:t>※欄の記入例：施設入所，施設退所，転入，65歳到達</w:t>
      </w:r>
      <w:bookmarkStart w:id="0" w:name="_GoBack"/>
      <w:bookmarkEnd w:id="0"/>
    </w:p>
    <w:sectPr w:rsidR="00B8208D" w:rsidRPr="00B8208D" w:rsidSect="00B8208D">
      <w:pgSz w:w="16838" w:h="11906" w:orient="landscape" w:code="9"/>
      <w:pgMar w:top="147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16" w:rsidRDefault="00492316" w:rsidP="00492316">
      <w:r>
        <w:separator/>
      </w:r>
    </w:p>
  </w:endnote>
  <w:endnote w:type="continuationSeparator" w:id="0">
    <w:p w:rsidR="00492316" w:rsidRDefault="00492316" w:rsidP="004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16" w:rsidRDefault="00492316" w:rsidP="00492316">
      <w:r>
        <w:separator/>
      </w:r>
    </w:p>
  </w:footnote>
  <w:footnote w:type="continuationSeparator" w:id="0">
    <w:p w:rsidR="00492316" w:rsidRDefault="00492316" w:rsidP="00492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8D"/>
    <w:rsid w:val="000C4FE2"/>
    <w:rsid w:val="00477EA1"/>
    <w:rsid w:val="00492316"/>
    <w:rsid w:val="00926881"/>
    <w:rsid w:val="00936633"/>
    <w:rsid w:val="00B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7037F-A664-4006-AC65-1D9D7D4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E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2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316"/>
  </w:style>
  <w:style w:type="paragraph" w:styleId="a8">
    <w:name w:val="footer"/>
    <w:basedOn w:val="a"/>
    <w:link w:val="a9"/>
    <w:uiPriority w:val="99"/>
    <w:unhideWhenUsed/>
    <w:rsid w:val="00492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8664-D399-4366-B34A-F87845B9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久保田 幸</cp:lastModifiedBy>
  <cp:revision>4</cp:revision>
  <dcterms:created xsi:type="dcterms:W3CDTF">2024-12-17T07:24:00Z</dcterms:created>
  <dcterms:modified xsi:type="dcterms:W3CDTF">2025-02-25T07:09:00Z</dcterms:modified>
</cp:coreProperties>
</file>