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25AF5AE7" w:rsidR="006E05D1" w:rsidRDefault="00DF05EC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D59BAAB">
                <wp:simplePos x="0" y="0"/>
                <wp:positionH relativeFrom="page">
                  <wp:posOffset>427990</wp:posOffset>
                </wp:positionH>
                <wp:positionV relativeFrom="page">
                  <wp:posOffset>114300</wp:posOffset>
                </wp:positionV>
                <wp:extent cx="204787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617B3400" w:rsidR="00A24F86" w:rsidRPr="00DF05EC" w:rsidRDefault="00DF05EC" w:rsidP="00DF05E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DF05E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様式第２１号</w:t>
                            </w:r>
                            <w:r w:rsidRPr="00DF05E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DF05E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第２１条関係</w:t>
                            </w:r>
                            <w:r w:rsidRPr="00DF05E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33.7pt;margin-top:9pt;width:161.2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" filled="f" stroked="f" strokeweight="1pt">
                <v:textbox>
                  <w:txbxContent>
                    <w:p w14:paraId="733A1D53" w14:textId="617B3400" w:rsidR="00A24F86" w:rsidRPr="00DF05EC" w:rsidRDefault="00DF05EC" w:rsidP="00DF05EC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DF05E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様式第２１号</w:t>
                      </w:r>
                      <w:r w:rsidRPr="00DF05EC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（</w:t>
                      </w:r>
                      <w:r w:rsidRPr="00DF05E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第２１条関係</w:t>
                      </w:r>
                      <w:r w:rsidRPr="00DF05EC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6EDE3E2B" w:rsidR="00E95728" w:rsidRPr="003E14D7" w:rsidRDefault="00DF05EC" w:rsidP="00DF05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有田町</w:t>
            </w: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F24FE7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4FE7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F24FE7">
        <w:trPr>
          <w:trHeight w:val="715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4FE7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4FE7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4FE7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F24FE7">
        <w:trPr>
          <w:trHeight w:val="633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F24FE7">
        <w:trPr>
          <w:trHeight w:val="698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F24FE7">
        <w:trPr>
          <w:trHeight w:val="695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B3F47B9" w:rsidR="006E05D1" w:rsidRPr="00F25137" w:rsidRDefault="00DF05E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DF05E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有田町長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4FE7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4FE7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4FE7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345AE0E4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4FE7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F24FE7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1D724952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4FE7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F24FE7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4FE7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4FE7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F24FE7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5D875DC4" w:rsidR="002B25FF" w:rsidRDefault="00F24FE7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>町記入欄</w:t>
      </w:r>
    </w:p>
    <w:tbl>
      <w:tblPr>
        <w:tblStyle w:val="a3"/>
        <w:tblW w:w="10418" w:type="dxa"/>
        <w:tblLook w:val="04A0" w:firstRow="1" w:lastRow="0" w:firstColumn="1" w:lastColumn="0" w:noHBand="0" w:noVBand="1"/>
      </w:tblPr>
      <w:tblGrid>
        <w:gridCol w:w="2540"/>
        <w:gridCol w:w="2630"/>
        <w:gridCol w:w="4270"/>
        <w:gridCol w:w="978"/>
      </w:tblGrid>
      <w:tr w:rsidR="00F24FE7" w14:paraId="007AB060" w14:textId="30172F6A" w:rsidTr="00F24FE7">
        <w:trPr>
          <w:trHeight w:val="652"/>
        </w:trPr>
        <w:tc>
          <w:tcPr>
            <w:tcW w:w="2540" w:type="dxa"/>
          </w:tcPr>
          <w:p w14:paraId="3F46215D" w14:textId="5374DE44" w:rsidR="00F24FE7" w:rsidRPr="00F509D8" w:rsidRDefault="00F509D8" w:rsidP="000828F6">
            <w:pPr>
              <w:kinsoku w:val="0"/>
              <w:snapToGrid w:val="0"/>
              <w:ind w:right="210"/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</w:pPr>
            <w:r w:rsidRPr="00F509D8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支給決定額</w:t>
            </w:r>
          </w:p>
        </w:tc>
        <w:tc>
          <w:tcPr>
            <w:tcW w:w="2630" w:type="dxa"/>
          </w:tcPr>
          <w:p w14:paraId="031A2E36" w14:textId="35D13818" w:rsidR="00F24FE7" w:rsidRPr="00F509D8" w:rsidRDefault="00F509D8" w:rsidP="000828F6">
            <w:pPr>
              <w:kinsoku w:val="0"/>
              <w:snapToGrid w:val="0"/>
              <w:ind w:right="210"/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</w:pPr>
            <w:r w:rsidRPr="00F509D8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備考</w:t>
            </w:r>
          </w:p>
        </w:tc>
        <w:tc>
          <w:tcPr>
            <w:tcW w:w="4270" w:type="dxa"/>
          </w:tcPr>
          <w:p w14:paraId="094AB6B2" w14:textId="35044A95" w:rsidR="00F24FE7" w:rsidRPr="00F509D8" w:rsidRDefault="00F509D8" w:rsidP="000828F6">
            <w:pPr>
              <w:kinsoku w:val="0"/>
              <w:snapToGrid w:val="0"/>
              <w:ind w:right="210"/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</w:pPr>
            <w:r w:rsidRPr="00F509D8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決裁欄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課長　副課長・主幹　　課員</w:t>
            </w:r>
          </w:p>
        </w:tc>
        <w:tc>
          <w:tcPr>
            <w:tcW w:w="978" w:type="dxa"/>
          </w:tcPr>
          <w:p w14:paraId="0482CFBA" w14:textId="06589BC3" w:rsidR="00F24FE7" w:rsidRPr="00F509D8" w:rsidRDefault="00F24FE7" w:rsidP="00F509D8">
            <w:pPr>
              <w:kinsoku w:val="0"/>
              <w:snapToGrid w:val="0"/>
              <w:ind w:right="210"/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</w:pPr>
            <w:r w:rsidRPr="00F509D8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担当者</w:t>
            </w:r>
          </w:p>
        </w:tc>
      </w:tr>
    </w:tbl>
    <w:p w14:paraId="04ABB98B" w14:textId="77777777" w:rsidR="00F24FE7" w:rsidRPr="00DB36AA" w:rsidRDefault="00F24FE7" w:rsidP="000828F6">
      <w:pPr>
        <w:kinsoku w:val="0"/>
        <w:snapToGrid w:val="0"/>
        <w:ind w:right="210"/>
        <w:rPr>
          <w:rFonts w:ascii="ＭＳ 明朝" w:eastAsia="ＭＳ 明朝" w:hAnsi="ＭＳ 明朝" w:hint="eastAsia"/>
          <w:sz w:val="19"/>
          <w:szCs w:val="20"/>
          <w:lang w:eastAsia="ja-JP"/>
        </w:rPr>
      </w:pPr>
    </w:p>
    <w:sectPr w:rsidR="00F24FE7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B136" w14:textId="77777777" w:rsidR="00AA7ABC" w:rsidRDefault="00AA7ABC" w:rsidP="00A24F86">
      <w:r>
        <w:separator/>
      </w:r>
    </w:p>
  </w:endnote>
  <w:endnote w:type="continuationSeparator" w:id="0">
    <w:p w14:paraId="27AC47C0" w14:textId="77777777" w:rsidR="00AA7ABC" w:rsidRDefault="00AA7ABC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0563" w14:textId="77777777" w:rsidR="00AA7ABC" w:rsidRDefault="00AA7ABC" w:rsidP="00A24F86">
      <w:r>
        <w:separator/>
      </w:r>
    </w:p>
  </w:footnote>
  <w:footnote w:type="continuationSeparator" w:id="0">
    <w:p w14:paraId="1A8403E9" w14:textId="77777777" w:rsidR="00AA7ABC" w:rsidRDefault="00AA7ABC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D1"/>
    <w:rsid w:val="00001053"/>
    <w:rsid w:val="00022DF6"/>
    <w:rsid w:val="00076BFC"/>
    <w:rsid w:val="000828F6"/>
    <w:rsid w:val="000A4489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C2A72"/>
    <w:rsid w:val="006E02B1"/>
    <w:rsid w:val="006E05D1"/>
    <w:rsid w:val="006F66F2"/>
    <w:rsid w:val="0070210B"/>
    <w:rsid w:val="00714397"/>
    <w:rsid w:val="00783B67"/>
    <w:rsid w:val="007B0294"/>
    <w:rsid w:val="007B2D69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A7ABC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DF05EC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24FE7"/>
    <w:rsid w:val="00F4160C"/>
    <w:rsid w:val="00F509D8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小藤　咲子</cp:lastModifiedBy>
  <cp:revision>2</cp:revision>
  <dcterms:created xsi:type="dcterms:W3CDTF">2026-04-14T08:21:00Z</dcterms:created>
  <dcterms:modified xsi:type="dcterms:W3CDTF">2026-04-14T08:36:00Z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