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AE" w:rsidRDefault="003225AE" w:rsidP="003225AE">
      <w:pPr>
        <w:ind w:left="210" w:right="70" w:hangingChars="100" w:hanging="210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3225AE" w:rsidRDefault="003225AE" w:rsidP="003225AE">
      <w:pPr>
        <w:ind w:left="210" w:right="70" w:hangingChars="100" w:hanging="210"/>
      </w:pPr>
    </w:p>
    <w:p w:rsidR="003225AE" w:rsidRPr="005B6908" w:rsidRDefault="003225AE" w:rsidP="003225AE">
      <w:pPr>
        <w:ind w:left="280" w:right="70" w:hangingChars="100" w:hanging="280"/>
        <w:jc w:val="center"/>
        <w:rPr>
          <w:sz w:val="28"/>
          <w:szCs w:val="28"/>
        </w:rPr>
      </w:pPr>
      <w:r w:rsidRPr="005B6908">
        <w:rPr>
          <w:rFonts w:hint="eastAsia"/>
          <w:sz w:val="28"/>
          <w:szCs w:val="28"/>
        </w:rPr>
        <w:t>審議会等公募委員応募用紙</w:t>
      </w:r>
    </w:p>
    <w:tbl>
      <w:tblPr>
        <w:tblW w:w="826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320"/>
        <w:gridCol w:w="295"/>
        <w:gridCol w:w="2000"/>
        <w:gridCol w:w="1244"/>
        <w:gridCol w:w="3963"/>
      </w:tblGrid>
      <w:tr w:rsidR="003225AE" w:rsidTr="006F5C05">
        <w:trPr>
          <w:trHeight w:val="570"/>
        </w:trPr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審議会等の名称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8A278B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有田町</w:t>
            </w:r>
            <w:r w:rsidR="004D7048">
              <w:rPr>
                <w:rFonts w:hint="eastAsia"/>
                <w:sz w:val="24"/>
              </w:rPr>
              <w:t>子ども・子育て会議</w:t>
            </w:r>
          </w:p>
        </w:tc>
      </w:tr>
      <w:tr w:rsidR="003225AE" w:rsidTr="006F5C05">
        <w:trPr>
          <w:trHeight w:val="58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93372D" w:rsidP="004A56B1">
            <w:pPr>
              <w:ind w:right="70"/>
              <w:rPr>
                <w:sz w:val="24"/>
              </w:rPr>
            </w:pPr>
            <w:r>
              <w:rPr>
                <w:rFonts w:hint="eastAsia"/>
                <w:sz w:val="24"/>
              </w:rPr>
              <w:t>有田町</w:t>
            </w:r>
          </w:p>
        </w:tc>
      </w:tr>
      <w:tr w:rsidR="0093372D" w:rsidTr="006F5C05">
        <w:trPr>
          <w:trHeight w:val="414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72D" w:rsidRDefault="0093372D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93372D" w:rsidRDefault="0093372D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2D" w:rsidRDefault="0093372D" w:rsidP="004A56B1">
            <w:pPr>
              <w:ind w:right="70"/>
              <w:rPr>
                <w:sz w:val="24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72D" w:rsidRDefault="0093372D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93372D" w:rsidRDefault="0093372D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齢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72D" w:rsidRDefault="0093372D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月　　　日</w:t>
            </w:r>
          </w:p>
          <w:p w:rsidR="0093372D" w:rsidRDefault="0093372D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歳</w:t>
            </w:r>
          </w:p>
        </w:tc>
      </w:tr>
      <w:tr w:rsidR="0093372D" w:rsidTr="006F5C05">
        <w:trPr>
          <w:trHeight w:val="593"/>
        </w:trPr>
        <w:tc>
          <w:tcPr>
            <w:tcW w:w="7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2D" w:rsidRDefault="0093372D" w:rsidP="004A56B1">
            <w:pPr>
              <w:ind w:right="70"/>
              <w:jc w:val="center"/>
              <w:rPr>
                <w:sz w:val="24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2D" w:rsidRDefault="0093372D" w:rsidP="004A56B1">
            <w:pPr>
              <w:ind w:right="7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2D" w:rsidRDefault="0093372D" w:rsidP="004A56B1">
            <w:pPr>
              <w:ind w:right="70"/>
              <w:jc w:val="center"/>
              <w:rPr>
                <w:sz w:val="24"/>
              </w:rPr>
            </w:pPr>
          </w:p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2D" w:rsidRDefault="0093372D" w:rsidP="004A56B1">
            <w:pPr>
              <w:ind w:right="70"/>
              <w:jc w:val="center"/>
              <w:rPr>
                <w:sz w:val="24"/>
              </w:rPr>
            </w:pPr>
          </w:p>
        </w:tc>
      </w:tr>
      <w:tr w:rsidR="003225AE" w:rsidTr="006F5C05">
        <w:trPr>
          <w:trHeight w:val="570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　別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</w:tc>
      </w:tr>
      <w:tr w:rsidR="003225AE" w:rsidTr="006F5C05">
        <w:trPr>
          <w:trHeight w:val="477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委員の兼任状況</w:t>
            </w: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有田町の審議会委員等に就任している場合は、次にご記入ください。</w:t>
            </w:r>
          </w:p>
        </w:tc>
      </w:tr>
      <w:tr w:rsidR="003225AE" w:rsidTr="006F5C05">
        <w:trPr>
          <w:trHeight w:val="786"/>
        </w:trPr>
        <w:tc>
          <w:tcPr>
            <w:tcW w:w="7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4A56B1">
            <w:pPr>
              <w:ind w:right="70"/>
              <w:jc w:val="center"/>
              <w:rPr>
                <w:sz w:val="24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4A56B1">
            <w:pPr>
              <w:ind w:right="70"/>
              <w:rPr>
                <w:sz w:val="24"/>
              </w:rPr>
            </w:pPr>
            <w:r>
              <w:rPr>
                <w:rFonts w:hint="eastAsia"/>
                <w:sz w:val="24"/>
              </w:rPr>
              <w:t>審議会等名</w:t>
            </w:r>
          </w:p>
          <w:p w:rsidR="003225AE" w:rsidRDefault="003225AE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　　　　　　　　　　　　）</w:t>
            </w:r>
          </w:p>
        </w:tc>
      </w:tr>
      <w:tr w:rsidR="003225AE" w:rsidTr="006F5C05">
        <w:trPr>
          <w:trHeight w:val="234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応募の動機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4A56B1">
            <w:pPr>
              <w:ind w:right="70"/>
              <w:rPr>
                <w:sz w:val="24"/>
              </w:rPr>
            </w:pPr>
          </w:p>
        </w:tc>
      </w:tr>
      <w:tr w:rsidR="003225AE" w:rsidTr="006F5C05">
        <w:trPr>
          <w:trHeight w:val="214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4A56B1">
            <w:pPr>
              <w:ind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自由意見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E" w:rsidRDefault="003225AE" w:rsidP="004A56B1">
            <w:pPr>
              <w:ind w:right="70"/>
              <w:rPr>
                <w:sz w:val="24"/>
              </w:rPr>
            </w:pPr>
          </w:p>
        </w:tc>
      </w:tr>
      <w:tr w:rsidR="003225AE" w:rsidTr="006F5C05">
        <w:trPr>
          <w:trHeight w:val="1044"/>
        </w:trPr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E" w:rsidRDefault="003225AE" w:rsidP="004A56B1">
            <w:pPr>
              <w:ind w:right="70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</w:tbl>
    <w:p w:rsidR="003652C0" w:rsidRDefault="008A278B" w:rsidP="006F5C05">
      <w:pPr>
        <w:ind w:right="70"/>
      </w:pPr>
    </w:p>
    <w:sectPr w:rsidR="003652C0" w:rsidSect="0093372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AE"/>
    <w:rsid w:val="003225AE"/>
    <w:rsid w:val="004D7048"/>
    <w:rsid w:val="006F5C05"/>
    <w:rsid w:val="008A278B"/>
    <w:rsid w:val="0093372D"/>
    <w:rsid w:val="00DD2462"/>
    <w:rsid w:val="00E44D29"/>
    <w:rsid w:val="00F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C4EEF-18AB-4F04-ABBC-8F4B3E9D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1601-1C79-4C7E-BE03-F9F87704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千晶</dc:creator>
  <cp:keywords/>
  <dc:description/>
  <cp:lastModifiedBy>松瀬 俊政</cp:lastModifiedBy>
  <cp:revision>4</cp:revision>
  <dcterms:created xsi:type="dcterms:W3CDTF">2023-04-10T02:30:00Z</dcterms:created>
  <dcterms:modified xsi:type="dcterms:W3CDTF">2025-09-16T23:53:00Z</dcterms:modified>
</cp:coreProperties>
</file>