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8" w:rsidRPr="00174400" w:rsidRDefault="00534C18" w:rsidP="00534C18">
      <w:r w:rsidRPr="00174400">
        <w:rPr>
          <w:rFonts w:hint="eastAsia"/>
        </w:rPr>
        <w:t>様式第４号（第８条関係）</w:t>
      </w:r>
    </w:p>
    <w:p w:rsidR="00534C18" w:rsidRPr="00174400" w:rsidRDefault="00534C18" w:rsidP="00534C18"/>
    <w:p w:rsidR="00534C18" w:rsidRPr="00174400" w:rsidRDefault="00534C18" w:rsidP="00534C18">
      <w:pPr>
        <w:jc w:val="center"/>
      </w:pPr>
      <w:r w:rsidRPr="00174400">
        <w:rPr>
          <w:rFonts w:hint="eastAsia"/>
        </w:rPr>
        <w:t>有田町</w:t>
      </w:r>
      <w:r w:rsidR="00A0751B" w:rsidRPr="00174400">
        <w:rPr>
          <w:rFonts w:hint="eastAsia"/>
        </w:rPr>
        <w:t>若者</w:t>
      </w:r>
      <w:r w:rsidRPr="00174400">
        <w:rPr>
          <w:rFonts w:hint="eastAsia"/>
        </w:rPr>
        <w:t>同窓会開催支援事業補助金変更申請書</w:t>
      </w:r>
    </w:p>
    <w:p w:rsidR="00534C18" w:rsidRPr="00174400" w:rsidRDefault="00534C18" w:rsidP="00534C18"/>
    <w:p w:rsidR="00534C18" w:rsidRPr="00174400" w:rsidRDefault="00534C18" w:rsidP="00534C18">
      <w:pPr>
        <w:jc w:val="right"/>
      </w:pPr>
      <w:r w:rsidRPr="00174400">
        <w:rPr>
          <w:rFonts w:hint="eastAsia"/>
        </w:rPr>
        <w:t>年　　月　　日</w:t>
      </w:r>
    </w:p>
    <w:p w:rsidR="00534C18" w:rsidRPr="00174400" w:rsidRDefault="00534C18" w:rsidP="00534C18"/>
    <w:p w:rsidR="00534C18" w:rsidRPr="00174400" w:rsidRDefault="00534C18" w:rsidP="00534C18">
      <w:r w:rsidRPr="00174400">
        <w:rPr>
          <w:rFonts w:hint="eastAsia"/>
        </w:rPr>
        <w:t xml:space="preserve">　有田町長　　　　　　　　様</w:t>
      </w:r>
      <w:bookmarkStart w:id="0" w:name="_GoBack"/>
      <w:bookmarkEnd w:id="0"/>
    </w:p>
    <w:p w:rsidR="00534C18" w:rsidRPr="00174400" w:rsidRDefault="00534C18" w:rsidP="00534C18"/>
    <w:p w:rsidR="00534C18" w:rsidRPr="00174400" w:rsidRDefault="00534C18" w:rsidP="00534C18"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>申請者（同窓会代表者）</w:t>
      </w:r>
    </w:p>
    <w:p w:rsidR="00534C18" w:rsidRPr="00174400" w:rsidRDefault="00534C18" w:rsidP="00534C18"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 xml:space="preserve">　住　　所</w:t>
      </w:r>
    </w:p>
    <w:p w:rsidR="00534C18" w:rsidRPr="00174400" w:rsidRDefault="00534C18" w:rsidP="00534C18"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 xml:space="preserve">　氏　　名</w:t>
      </w:r>
    </w:p>
    <w:p w:rsidR="00534C18" w:rsidRPr="00174400" w:rsidRDefault="00534C18" w:rsidP="00534C18"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ab/>
      </w:r>
      <w:r w:rsidRPr="00174400">
        <w:rPr>
          <w:rFonts w:hint="eastAsia"/>
        </w:rPr>
        <w:t xml:space="preserve">　電話番号</w:t>
      </w:r>
    </w:p>
    <w:p w:rsidR="00534C18" w:rsidRPr="00174400" w:rsidRDefault="00534C18" w:rsidP="00534C18"/>
    <w:p w:rsidR="00534C18" w:rsidRPr="00174400" w:rsidRDefault="00534C18" w:rsidP="00534C18">
      <w:pPr>
        <w:ind w:firstLineChars="500" w:firstLine="1050"/>
      </w:pPr>
      <w:r w:rsidRPr="00174400">
        <w:rPr>
          <w:rFonts w:hint="eastAsia"/>
        </w:rPr>
        <w:t>年　　月　　日付け　　　第　　　号での交付決定のあった</w:t>
      </w:r>
      <w:r w:rsidR="00A27EA9" w:rsidRPr="00174400">
        <w:rPr>
          <w:rFonts w:hint="eastAsia"/>
        </w:rPr>
        <w:t>有田町</w:t>
      </w:r>
      <w:r w:rsidR="00A0751B" w:rsidRPr="00174400">
        <w:rPr>
          <w:rFonts w:hint="eastAsia"/>
        </w:rPr>
        <w:t>若者</w:t>
      </w:r>
      <w:r w:rsidR="00A27EA9" w:rsidRPr="00174400">
        <w:rPr>
          <w:rFonts w:hint="eastAsia"/>
        </w:rPr>
        <w:t>同窓会支援事業補助金</w:t>
      </w:r>
      <w:r w:rsidRPr="00174400">
        <w:rPr>
          <w:rFonts w:hint="eastAsia"/>
        </w:rPr>
        <w:t>について、有田町</w:t>
      </w:r>
      <w:r w:rsidR="00A0751B" w:rsidRPr="00174400">
        <w:rPr>
          <w:rFonts w:hint="eastAsia"/>
        </w:rPr>
        <w:t>若者</w:t>
      </w:r>
      <w:r w:rsidRPr="00174400">
        <w:rPr>
          <w:rFonts w:hint="eastAsia"/>
        </w:rPr>
        <w:t>同窓会開催支援事業補助金交付要綱第８条第１項の規定により、関係書類を添付して変更を申請します。</w:t>
      </w:r>
    </w:p>
    <w:p w:rsidR="00534C18" w:rsidRPr="00174400" w:rsidRDefault="00534C18" w:rsidP="00534C18"/>
    <w:p w:rsidR="00534C18" w:rsidRPr="00174400" w:rsidRDefault="00534C18" w:rsidP="00534C18">
      <w:pPr>
        <w:jc w:val="center"/>
      </w:pPr>
      <w:r w:rsidRPr="00174400">
        <w:rPr>
          <w:rFonts w:hint="eastAsia"/>
        </w:rPr>
        <w:t>記</w:t>
      </w:r>
    </w:p>
    <w:p w:rsidR="00534C18" w:rsidRPr="00174400" w:rsidRDefault="00534C18" w:rsidP="00534C18"/>
    <w:p w:rsidR="00534C18" w:rsidRPr="00174400" w:rsidRDefault="00534C18" w:rsidP="00534C18">
      <w:r w:rsidRPr="00174400">
        <w:rPr>
          <w:rFonts w:hint="eastAsia"/>
        </w:rPr>
        <w:t>１　同窓会の名称</w:t>
      </w:r>
    </w:p>
    <w:p w:rsidR="00534C18" w:rsidRPr="00174400" w:rsidRDefault="00534C18" w:rsidP="00534C18"/>
    <w:p w:rsidR="00534C18" w:rsidRPr="00174400" w:rsidRDefault="00534C18" w:rsidP="00534C18">
      <w:r w:rsidRPr="00174400">
        <w:rPr>
          <w:rFonts w:hint="eastAsia"/>
        </w:rPr>
        <w:t>２　変更内容</w:t>
      </w:r>
    </w:p>
    <w:p w:rsidR="00534C18" w:rsidRPr="00174400" w:rsidRDefault="00534C18" w:rsidP="00534C18"/>
    <w:p w:rsidR="00534C18" w:rsidRPr="00174400" w:rsidRDefault="00534C18" w:rsidP="00534C18">
      <w:r w:rsidRPr="00174400">
        <w:rPr>
          <w:rFonts w:hint="eastAsia"/>
        </w:rPr>
        <w:t>３　変更理由</w:t>
      </w:r>
    </w:p>
    <w:p w:rsidR="00534C18" w:rsidRPr="00174400" w:rsidRDefault="00534C18" w:rsidP="00534C18"/>
    <w:p w:rsidR="00534C18" w:rsidRPr="00174400" w:rsidRDefault="00534C18" w:rsidP="00534C18"/>
    <w:p w:rsidR="00534C18" w:rsidRPr="00174400" w:rsidRDefault="00534C18" w:rsidP="00534C18"/>
    <w:p w:rsidR="00534C18" w:rsidRPr="00174400" w:rsidRDefault="00534C18" w:rsidP="00534C18"/>
    <w:p w:rsidR="00534C18" w:rsidRPr="00174400" w:rsidRDefault="00534C18" w:rsidP="00534C18">
      <w:r w:rsidRPr="00174400">
        <w:rPr>
          <w:rFonts w:hint="eastAsia"/>
        </w:rPr>
        <w:t>４　添付書類</w:t>
      </w:r>
    </w:p>
    <w:p w:rsidR="00534C18" w:rsidRPr="00174400" w:rsidRDefault="00534C18" w:rsidP="00534C18"/>
    <w:p w:rsidR="00534C18" w:rsidRPr="00174400" w:rsidRDefault="00534C18" w:rsidP="00534C18"/>
    <w:p w:rsidR="00534C18" w:rsidRPr="00174400" w:rsidRDefault="00534C18" w:rsidP="00534C18"/>
    <w:p w:rsidR="00534C18" w:rsidRPr="00A27EA9" w:rsidRDefault="00534C18" w:rsidP="00534C18">
      <w:pPr>
        <w:rPr>
          <w:color w:val="FF0000"/>
        </w:rPr>
      </w:pPr>
    </w:p>
    <w:p w:rsidR="00534C18" w:rsidRPr="00A27EA9" w:rsidRDefault="00534C18" w:rsidP="00534C18">
      <w:pPr>
        <w:rPr>
          <w:color w:val="FF0000"/>
        </w:rPr>
      </w:pPr>
    </w:p>
    <w:p w:rsidR="00534C18" w:rsidRPr="00A27EA9" w:rsidRDefault="00534C18" w:rsidP="00534C18">
      <w:pPr>
        <w:rPr>
          <w:color w:val="FF0000"/>
        </w:rPr>
      </w:pPr>
    </w:p>
    <w:p w:rsidR="00534C18" w:rsidRPr="00A27EA9" w:rsidRDefault="00534C18" w:rsidP="00534C18">
      <w:pPr>
        <w:rPr>
          <w:color w:val="FF0000"/>
        </w:rPr>
      </w:pPr>
    </w:p>
    <w:sectPr w:rsidR="00534C18" w:rsidRPr="00A27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4E" w:rsidRDefault="0061564E" w:rsidP="0061564E">
      <w:r>
        <w:separator/>
      </w:r>
    </w:p>
  </w:endnote>
  <w:endnote w:type="continuationSeparator" w:id="0">
    <w:p w:rsidR="0061564E" w:rsidRDefault="0061564E" w:rsidP="006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4E" w:rsidRDefault="0061564E" w:rsidP="0061564E">
      <w:r>
        <w:separator/>
      </w:r>
    </w:p>
  </w:footnote>
  <w:footnote w:type="continuationSeparator" w:id="0">
    <w:p w:rsidR="0061564E" w:rsidRDefault="0061564E" w:rsidP="0061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7D9D"/>
    <w:multiLevelType w:val="hybridMultilevel"/>
    <w:tmpl w:val="6AB89F2A"/>
    <w:lvl w:ilvl="0" w:tplc="2B04A80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8E2FD7"/>
    <w:multiLevelType w:val="hybridMultilevel"/>
    <w:tmpl w:val="A66C1370"/>
    <w:lvl w:ilvl="0" w:tplc="4896256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5BB7A96"/>
    <w:multiLevelType w:val="hybridMultilevel"/>
    <w:tmpl w:val="3CB8D676"/>
    <w:lvl w:ilvl="0" w:tplc="9B78D3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8"/>
    <w:rsid w:val="000D1566"/>
    <w:rsid w:val="000E67DD"/>
    <w:rsid w:val="0011645E"/>
    <w:rsid w:val="00126775"/>
    <w:rsid w:val="00174400"/>
    <w:rsid w:val="001979F0"/>
    <w:rsid w:val="001D4B21"/>
    <w:rsid w:val="002C1333"/>
    <w:rsid w:val="00400948"/>
    <w:rsid w:val="004B305D"/>
    <w:rsid w:val="00534C18"/>
    <w:rsid w:val="005904F4"/>
    <w:rsid w:val="005F0D87"/>
    <w:rsid w:val="005F4BA1"/>
    <w:rsid w:val="0061564E"/>
    <w:rsid w:val="006D1C7D"/>
    <w:rsid w:val="00700A51"/>
    <w:rsid w:val="007E2560"/>
    <w:rsid w:val="00815871"/>
    <w:rsid w:val="00853C36"/>
    <w:rsid w:val="00943E28"/>
    <w:rsid w:val="009809DB"/>
    <w:rsid w:val="009978CB"/>
    <w:rsid w:val="009C6D1D"/>
    <w:rsid w:val="00A0751B"/>
    <w:rsid w:val="00A27EA9"/>
    <w:rsid w:val="00A61911"/>
    <w:rsid w:val="00AA4D66"/>
    <w:rsid w:val="00AB1548"/>
    <w:rsid w:val="00C60943"/>
    <w:rsid w:val="00C657E8"/>
    <w:rsid w:val="00C82669"/>
    <w:rsid w:val="00D00120"/>
    <w:rsid w:val="00D22FD0"/>
    <w:rsid w:val="00DD7DC3"/>
    <w:rsid w:val="00DE07A8"/>
    <w:rsid w:val="00E60A93"/>
    <w:rsid w:val="00E77913"/>
    <w:rsid w:val="00EF1D06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C2EF5-B16E-4187-9D5A-B9F0B02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D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E67D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0E67DD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0E67D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0E67DD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E60A9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5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564E"/>
  </w:style>
  <w:style w:type="paragraph" w:styleId="aa">
    <w:name w:val="footer"/>
    <w:basedOn w:val="a"/>
    <w:link w:val="ab"/>
    <w:uiPriority w:val="99"/>
    <w:unhideWhenUsed/>
    <w:rsid w:val="006156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木寺　寿</dc:creator>
  <cp:keywords/>
  <dc:description/>
  <cp:lastModifiedBy>木寺　寿</cp:lastModifiedBy>
  <cp:revision>12</cp:revision>
  <dcterms:created xsi:type="dcterms:W3CDTF">2017-02-01T04:51:00Z</dcterms:created>
  <dcterms:modified xsi:type="dcterms:W3CDTF">2017-02-08T00:54:00Z</dcterms:modified>
</cp:coreProperties>
</file>